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48" w:rsidRPr="00835120" w:rsidRDefault="00E52D48" w:rsidP="00E52D48">
      <w:pPr>
        <w:jc w:val="center"/>
        <w:rPr>
          <w:b/>
          <w:color w:val="0070C0"/>
          <w:sz w:val="28"/>
          <w:szCs w:val="28"/>
          <w:u w:val="single"/>
        </w:rPr>
      </w:pPr>
      <w:r w:rsidRPr="00835120">
        <w:rPr>
          <w:b/>
          <w:color w:val="0070C0"/>
          <w:sz w:val="28"/>
          <w:szCs w:val="28"/>
          <w:u w:val="single"/>
        </w:rPr>
        <w:t>PSHE/RSE Safeguarding Overview</w:t>
      </w:r>
      <w:bookmarkStart w:id="0" w:name="_GoBack"/>
      <w:bookmarkEnd w:id="0"/>
    </w:p>
    <w:p w:rsidR="000E39F8" w:rsidRPr="00835120" w:rsidRDefault="00416303">
      <w:pPr>
        <w:rPr>
          <w:b/>
          <w:color w:val="FF0000"/>
          <w:sz w:val="28"/>
          <w:szCs w:val="28"/>
          <w:u w:val="single"/>
        </w:rPr>
      </w:pPr>
      <w:r w:rsidRPr="00835120">
        <w:rPr>
          <w:b/>
          <w:color w:val="FF0000"/>
          <w:sz w:val="28"/>
          <w:szCs w:val="28"/>
          <w:u w:val="single"/>
        </w:rPr>
        <w:t>EYFS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E39F8" w:rsidTr="000E39F8">
        <w:tc>
          <w:tcPr>
            <w:tcW w:w="6974" w:type="dxa"/>
          </w:tcPr>
          <w:p w:rsidR="000E39F8" w:rsidRPr="00835120" w:rsidRDefault="000E39F8">
            <w:pPr>
              <w:rPr>
                <w:b/>
                <w:color w:val="0070C0"/>
                <w:sz w:val="28"/>
                <w:szCs w:val="28"/>
              </w:rPr>
            </w:pPr>
            <w:r w:rsidRPr="00835120">
              <w:rPr>
                <w:b/>
                <w:color w:val="0070C0"/>
                <w:sz w:val="28"/>
                <w:szCs w:val="28"/>
              </w:rPr>
              <w:t>Topics (Taught throughout the year)</w:t>
            </w:r>
          </w:p>
        </w:tc>
        <w:tc>
          <w:tcPr>
            <w:tcW w:w="6974" w:type="dxa"/>
          </w:tcPr>
          <w:p w:rsidR="000E39F8" w:rsidRPr="00835120" w:rsidRDefault="000E39F8">
            <w:pPr>
              <w:rPr>
                <w:b/>
                <w:color w:val="0070C0"/>
                <w:sz w:val="28"/>
                <w:szCs w:val="28"/>
              </w:rPr>
            </w:pPr>
            <w:r w:rsidRPr="00835120">
              <w:rPr>
                <w:b/>
                <w:color w:val="0070C0"/>
                <w:sz w:val="28"/>
                <w:szCs w:val="28"/>
              </w:rPr>
              <w:t>Safeguarding Focus</w:t>
            </w:r>
          </w:p>
        </w:tc>
      </w:tr>
      <w:tr w:rsidR="000E39F8" w:rsidTr="000E39F8">
        <w:tc>
          <w:tcPr>
            <w:tcW w:w="6974" w:type="dxa"/>
          </w:tcPr>
          <w:p w:rsidR="000E39F8" w:rsidRPr="00264E45" w:rsidRDefault="000E39F8" w:rsidP="000E39F8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264E45">
              <w:rPr>
                <w:b/>
              </w:rPr>
              <w:t xml:space="preserve">Keeping/Staying Safe </w:t>
            </w:r>
          </w:p>
          <w:p w:rsidR="000E39F8" w:rsidRPr="000E39F8" w:rsidRDefault="000E39F8" w:rsidP="000E39F8">
            <w:pPr>
              <w:rPr>
                <w:b/>
              </w:rPr>
            </w:pPr>
          </w:p>
        </w:tc>
        <w:tc>
          <w:tcPr>
            <w:tcW w:w="6974" w:type="dxa"/>
          </w:tcPr>
          <w:p w:rsidR="000E39F8" w:rsidRDefault="000E39F8">
            <w:r w:rsidRPr="000E39F8">
              <w:t>Personal Safety/Stranger Danger</w:t>
            </w:r>
          </w:p>
          <w:p w:rsidR="00416303" w:rsidRPr="000E39F8" w:rsidRDefault="00416303">
            <w:r>
              <w:t>Road Safety/Safety in the home</w:t>
            </w:r>
          </w:p>
          <w:p w:rsidR="000E39F8" w:rsidRPr="000E39F8" w:rsidRDefault="000E39F8">
            <w:r w:rsidRPr="000E39F8">
              <w:t>Respect</w:t>
            </w:r>
          </w:p>
          <w:p w:rsidR="000E39F8" w:rsidRPr="000E39F8" w:rsidRDefault="000E39F8">
            <w:r w:rsidRPr="000E39F8">
              <w:t>Know how</w:t>
            </w:r>
            <w:r w:rsidR="00416303">
              <w:t>/who</w:t>
            </w:r>
            <w:r w:rsidRPr="000E39F8">
              <w:t xml:space="preserve"> to ask for help</w:t>
            </w:r>
          </w:p>
        </w:tc>
      </w:tr>
      <w:tr w:rsidR="000E39F8" w:rsidTr="000E39F8">
        <w:tc>
          <w:tcPr>
            <w:tcW w:w="6974" w:type="dxa"/>
          </w:tcPr>
          <w:p w:rsidR="000E39F8" w:rsidRPr="00264E45" w:rsidRDefault="000E39F8" w:rsidP="000E39F8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264E45">
              <w:rPr>
                <w:b/>
              </w:rPr>
              <w:t>Keeping/Staying Healthy</w:t>
            </w:r>
          </w:p>
          <w:p w:rsidR="000E39F8" w:rsidRDefault="000E39F8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74" w:type="dxa"/>
          </w:tcPr>
          <w:p w:rsidR="000E39F8" w:rsidRPr="000E39F8" w:rsidRDefault="000E39F8" w:rsidP="000E39F8">
            <w:r w:rsidRPr="000E39F8">
              <w:t>Personal Safety</w:t>
            </w:r>
          </w:p>
          <w:p w:rsidR="000E39F8" w:rsidRPr="000E39F8" w:rsidRDefault="000E39F8" w:rsidP="000E39F8">
            <w:r w:rsidRPr="000E39F8">
              <w:t>Keeping my mind and body healthy</w:t>
            </w:r>
          </w:p>
          <w:p w:rsidR="000E39F8" w:rsidRPr="000E39F8" w:rsidRDefault="000E39F8" w:rsidP="000E39F8">
            <w:pPr>
              <w:rPr>
                <w:b/>
                <w:u w:val="single"/>
              </w:rPr>
            </w:pPr>
            <w:r w:rsidRPr="000E39F8">
              <w:t>Know how to ask for help</w:t>
            </w:r>
          </w:p>
        </w:tc>
      </w:tr>
      <w:tr w:rsidR="000E39F8" w:rsidTr="000E39F8">
        <w:tc>
          <w:tcPr>
            <w:tcW w:w="6974" w:type="dxa"/>
          </w:tcPr>
          <w:p w:rsidR="000E39F8" w:rsidRPr="00264E45" w:rsidRDefault="000E39F8" w:rsidP="000E39F8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264E45">
              <w:rPr>
                <w:b/>
              </w:rPr>
              <w:t xml:space="preserve">Relationships </w:t>
            </w:r>
          </w:p>
          <w:p w:rsidR="000E39F8" w:rsidRPr="00264E45" w:rsidRDefault="000E39F8" w:rsidP="000E39F8">
            <w:pPr>
              <w:pStyle w:val="ListParagraph"/>
              <w:rPr>
                <w:b/>
              </w:rPr>
            </w:pPr>
          </w:p>
        </w:tc>
        <w:tc>
          <w:tcPr>
            <w:tcW w:w="6974" w:type="dxa"/>
          </w:tcPr>
          <w:p w:rsidR="000E39F8" w:rsidRDefault="000E39F8" w:rsidP="000E39F8">
            <w:r w:rsidRPr="000E39F8">
              <w:t>Personal Safety/Stranger Danger</w:t>
            </w:r>
          </w:p>
          <w:p w:rsidR="00416303" w:rsidRPr="000E39F8" w:rsidRDefault="00416303" w:rsidP="000E39F8">
            <w:r>
              <w:t>Positive Relationships</w:t>
            </w:r>
          </w:p>
          <w:p w:rsidR="000E39F8" w:rsidRPr="000E39F8" w:rsidRDefault="000E39F8" w:rsidP="000E39F8">
            <w:r w:rsidRPr="000E39F8">
              <w:t>Understanding trust/know who they can trust</w:t>
            </w:r>
          </w:p>
          <w:p w:rsidR="000E39F8" w:rsidRPr="000E39F8" w:rsidRDefault="000E39F8" w:rsidP="000E39F8">
            <w:pPr>
              <w:rPr>
                <w:b/>
                <w:u w:val="single"/>
              </w:rPr>
            </w:pPr>
            <w:r w:rsidRPr="000E39F8">
              <w:t>Know how</w:t>
            </w:r>
            <w:r>
              <w:t>/who</w:t>
            </w:r>
            <w:r w:rsidRPr="000E39F8">
              <w:t xml:space="preserve"> to ask for help (when worried/unhappy)</w:t>
            </w:r>
          </w:p>
        </w:tc>
      </w:tr>
      <w:tr w:rsidR="000E39F8" w:rsidTr="000E39F8">
        <w:tc>
          <w:tcPr>
            <w:tcW w:w="6974" w:type="dxa"/>
          </w:tcPr>
          <w:p w:rsidR="000E39F8" w:rsidRPr="00264E45" w:rsidRDefault="000E39F8" w:rsidP="000E39F8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264E45">
              <w:rPr>
                <w:b/>
              </w:rPr>
              <w:t xml:space="preserve">Being Responsible </w:t>
            </w:r>
          </w:p>
          <w:p w:rsidR="000E39F8" w:rsidRPr="00264E45" w:rsidRDefault="000E39F8" w:rsidP="000E39F8">
            <w:pPr>
              <w:pStyle w:val="ListParagraph"/>
              <w:rPr>
                <w:b/>
              </w:rPr>
            </w:pPr>
          </w:p>
        </w:tc>
        <w:tc>
          <w:tcPr>
            <w:tcW w:w="6974" w:type="dxa"/>
          </w:tcPr>
          <w:p w:rsidR="000E39F8" w:rsidRPr="000E39F8" w:rsidRDefault="000E39F8" w:rsidP="000E39F8">
            <w:r w:rsidRPr="000E39F8">
              <w:t>Respecting others</w:t>
            </w:r>
          </w:p>
          <w:p w:rsidR="000E39F8" w:rsidRPr="000E39F8" w:rsidRDefault="000E39F8">
            <w:r w:rsidRPr="000E39F8">
              <w:t>Keeping self and others safe</w:t>
            </w:r>
          </w:p>
          <w:p w:rsidR="000E39F8" w:rsidRDefault="000E39F8">
            <w:r w:rsidRPr="000E39F8">
              <w:t>Understand right and wrong</w:t>
            </w:r>
            <w:r>
              <w:t>/managing risk</w:t>
            </w:r>
          </w:p>
          <w:p w:rsidR="000E39F8" w:rsidRPr="000E39F8" w:rsidRDefault="000E39F8">
            <w:r w:rsidRPr="000E39F8">
              <w:t>Know how to ask for help</w:t>
            </w:r>
          </w:p>
        </w:tc>
      </w:tr>
      <w:tr w:rsidR="000E39F8" w:rsidTr="000E39F8">
        <w:tc>
          <w:tcPr>
            <w:tcW w:w="6974" w:type="dxa"/>
          </w:tcPr>
          <w:p w:rsidR="000E39F8" w:rsidRPr="00264E45" w:rsidRDefault="000E39F8" w:rsidP="000E39F8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264E45">
              <w:rPr>
                <w:b/>
              </w:rPr>
              <w:t xml:space="preserve">Feelings and Emotions </w:t>
            </w:r>
          </w:p>
          <w:p w:rsidR="000E39F8" w:rsidRPr="00264E45" w:rsidRDefault="000E39F8" w:rsidP="000E39F8">
            <w:pPr>
              <w:pStyle w:val="ListParagraph"/>
              <w:rPr>
                <w:b/>
              </w:rPr>
            </w:pPr>
          </w:p>
        </w:tc>
        <w:tc>
          <w:tcPr>
            <w:tcW w:w="6974" w:type="dxa"/>
          </w:tcPr>
          <w:p w:rsidR="000E39F8" w:rsidRDefault="000E39F8" w:rsidP="000E39F8">
            <w:r w:rsidRPr="000E39F8">
              <w:t>Respecting others</w:t>
            </w:r>
          </w:p>
          <w:p w:rsidR="00416303" w:rsidRPr="000E39F8" w:rsidRDefault="00416303" w:rsidP="000E39F8">
            <w:r>
              <w:t>Positive Relationships</w:t>
            </w:r>
          </w:p>
          <w:p w:rsidR="000E39F8" w:rsidRDefault="00416303">
            <w:pPr>
              <w:rPr>
                <w:b/>
                <w:sz w:val="28"/>
                <w:szCs w:val="28"/>
                <w:u w:val="single"/>
              </w:rPr>
            </w:pPr>
            <w:r w:rsidRPr="000E39F8">
              <w:t>Know how</w:t>
            </w:r>
            <w:r>
              <w:t>/who</w:t>
            </w:r>
            <w:r w:rsidRPr="000E39F8">
              <w:t xml:space="preserve"> to ask for help</w:t>
            </w:r>
          </w:p>
        </w:tc>
      </w:tr>
      <w:tr w:rsidR="000E39F8" w:rsidTr="000E39F8">
        <w:tc>
          <w:tcPr>
            <w:tcW w:w="6974" w:type="dxa"/>
          </w:tcPr>
          <w:p w:rsidR="000E39F8" w:rsidRPr="00264E45" w:rsidRDefault="000E39F8" w:rsidP="000E39F8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264E45">
              <w:rPr>
                <w:b/>
              </w:rPr>
              <w:t xml:space="preserve">Online Safety </w:t>
            </w:r>
          </w:p>
          <w:p w:rsidR="000E39F8" w:rsidRPr="00264E45" w:rsidRDefault="000E39F8" w:rsidP="000E39F8">
            <w:pPr>
              <w:pStyle w:val="ListParagraph"/>
              <w:rPr>
                <w:b/>
              </w:rPr>
            </w:pPr>
          </w:p>
        </w:tc>
        <w:tc>
          <w:tcPr>
            <w:tcW w:w="6974" w:type="dxa"/>
          </w:tcPr>
          <w:p w:rsidR="00416303" w:rsidRDefault="00416303" w:rsidP="00416303">
            <w:r w:rsidRPr="000E39F8">
              <w:t>Respecting others</w:t>
            </w:r>
          </w:p>
          <w:p w:rsidR="00416303" w:rsidRDefault="00416303" w:rsidP="00416303">
            <w:r>
              <w:t>Online Safety</w:t>
            </w:r>
          </w:p>
          <w:p w:rsidR="000E39F8" w:rsidRDefault="00416303">
            <w:r w:rsidRPr="000E39F8">
              <w:t>Know how</w:t>
            </w:r>
            <w:r>
              <w:t>/who</w:t>
            </w:r>
            <w:r w:rsidRPr="000E39F8">
              <w:t xml:space="preserve"> to ask for help</w:t>
            </w:r>
          </w:p>
          <w:p w:rsidR="00416303" w:rsidRPr="00416303" w:rsidRDefault="00416303">
            <w:r>
              <w:t>Understand online rules</w:t>
            </w:r>
          </w:p>
        </w:tc>
      </w:tr>
      <w:tr w:rsidR="000E39F8" w:rsidTr="000E39F8">
        <w:tc>
          <w:tcPr>
            <w:tcW w:w="6974" w:type="dxa"/>
          </w:tcPr>
          <w:p w:rsidR="000E39F8" w:rsidRPr="00264E45" w:rsidRDefault="000E39F8" w:rsidP="000E39F8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264E45">
              <w:rPr>
                <w:b/>
              </w:rPr>
              <w:t>Our World</w:t>
            </w:r>
          </w:p>
        </w:tc>
        <w:tc>
          <w:tcPr>
            <w:tcW w:w="6974" w:type="dxa"/>
          </w:tcPr>
          <w:p w:rsidR="00416303" w:rsidRDefault="00416303" w:rsidP="00416303">
            <w:r w:rsidRPr="000E39F8">
              <w:t>Respecting others</w:t>
            </w:r>
          </w:p>
          <w:p w:rsidR="00416303" w:rsidRDefault="00416303" w:rsidP="00416303">
            <w:r>
              <w:t>Respect our world</w:t>
            </w:r>
          </w:p>
          <w:p w:rsidR="000E39F8" w:rsidRPr="00416303" w:rsidRDefault="00416303">
            <w:r>
              <w:t>Rules that keep us and our world safe</w:t>
            </w:r>
          </w:p>
        </w:tc>
      </w:tr>
    </w:tbl>
    <w:p w:rsidR="000E39F8" w:rsidRDefault="000E39F8">
      <w:pPr>
        <w:rPr>
          <w:b/>
          <w:sz w:val="28"/>
          <w:szCs w:val="28"/>
          <w:u w:val="single"/>
        </w:rPr>
      </w:pPr>
    </w:p>
    <w:p w:rsidR="00416303" w:rsidRDefault="00416303">
      <w:pPr>
        <w:rPr>
          <w:b/>
          <w:sz w:val="28"/>
          <w:szCs w:val="28"/>
          <w:u w:val="single"/>
        </w:rPr>
      </w:pPr>
    </w:p>
    <w:p w:rsidR="00E52D48" w:rsidRPr="00835120" w:rsidRDefault="00E52D48">
      <w:pPr>
        <w:rPr>
          <w:b/>
          <w:color w:val="0070C0"/>
          <w:sz w:val="28"/>
          <w:szCs w:val="28"/>
          <w:u w:val="single"/>
        </w:rPr>
      </w:pPr>
      <w:r w:rsidRPr="00835120">
        <w:rPr>
          <w:b/>
          <w:color w:val="0070C0"/>
          <w:sz w:val="28"/>
          <w:szCs w:val="28"/>
          <w:u w:val="single"/>
        </w:rPr>
        <w:t>Cycle A (2021-2022)</w:t>
      </w:r>
    </w:p>
    <w:p w:rsidR="00E52D48" w:rsidRPr="00835120" w:rsidRDefault="00E52D48">
      <w:pPr>
        <w:rPr>
          <w:b/>
          <w:color w:val="0070C0"/>
          <w:sz w:val="28"/>
          <w:szCs w:val="28"/>
          <w:u w:val="single"/>
        </w:rPr>
      </w:pPr>
      <w:r w:rsidRPr="00835120">
        <w:rPr>
          <w:b/>
          <w:color w:val="0070C0"/>
          <w:sz w:val="28"/>
          <w:szCs w:val="28"/>
          <w:u w:val="single"/>
        </w:rPr>
        <w:t>Year 1 and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088"/>
        <w:gridCol w:w="2088"/>
        <w:gridCol w:w="2112"/>
        <w:gridCol w:w="2039"/>
        <w:gridCol w:w="2112"/>
        <w:gridCol w:w="1969"/>
      </w:tblGrid>
      <w:tr w:rsidR="00367890" w:rsidRPr="00E52D48" w:rsidTr="00E52D48">
        <w:tc>
          <w:tcPr>
            <w:tcW w:w="1754" w:type="dxa"/>
          </w:tcPr>
          <w:p w:rsidR="00E52D48" w:rsidRPr="00835120" w:rsidRDefault="00E52D4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Term</w:t>
            </w:r>
          </w:p>
        </w:tc>
        <w:tc>
          <w:tcPr>
            <w:tcW w:w="2002" w:type="dxa"/>
          </w:tcPr>
          <w:p w:rsidR="00E52D48" w:rsidRPr="00835120" w:rsidRDefault="00E52D4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Autumn 1</w:t>
            </w:r>
          </w:p>
        </w:tc>
        <w:tc>
          <w:tcPr>
            <w:tcW w:w="2002" w:type="dxa"/>
          </w:tcPr>
          <w:p w:rsidR="00E52D48" w:rsidRPr="00835120" w:rsidRDefault="00E52D4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Autumn 2</w:t>
            </w:r>
          </w:p>
        </w:tc>
        <w:tc>
          <w:tcPr>
            <w:tcW w:w="1947" w:type="dxa"/>
          </w:tcPr>
          <w:p w:rsidR="00E52D48" w:rsidRPr="00835120" w:rsidRDefault="00E52D4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Spring 1</w:t>
            </w:r>
          </w:p>
        </w:tc>
        <w:tc>
          <w:tcPr>
            <w:tcW w:w="2215" w:type="dxa"/>
          </w:tcPr>
          <w:p w:rsidR="00E52D48" w:rsidRPr="00835120" w:rsidRDefault="00E52D4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Spring 2</w:t>
            </w:r>
          </w:p>
        </w:tc>
        <w:tc>
          <w:tcPr>
            <w:tcW w:w="2014" w:type="dxa"/>
          </w:tcPr>
          <w:p w:rsidR="00E52D48" w:rsidRPr="00835120" w:rsidRDefault="00E52D4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Summer 1</w:t>
            </w:r>
          </w:p>
        </w:tc>
        <w:tc>
          <w:tcPr>
            <w:tcW w:w="2014" w:type="dxa"/>
          </w:tcPr>
          <w:p w:rsidR="00E52D48" w:rsidRPr="00835120" w:rsidRDefault="00E52D4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Summer 2</w:t>
            </w:r>
          </w:p>
        </w:tc>
      </w:tr>
      <w:tr w:rsidR="00367890" w:rsidRPr="00E52D48" w:rsidTr="00E52D48">
        <w:tc>
          <w:tcPr>
            <w:tcW w:w="1754" w:type="dxa"/>
          </w:tcPr>
          <w:p w:rsidR="00E52D48" w:rsidRPr="005222D8" w:rsidRDefault="00E52D48">
            <w:pPr>
              <w:rPr>
                <w:b/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 xml:space="preserve">Topic </w:t>
            </w:r>
          </w:p>
          <w:p w:rsidR="00E52D48" w:rsidRPr="005222D8" w:rsidRDefault="00E52D48">
            <w:pPr>
              <w:rPr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>Key Question</w:t>
            </w:r>
          </w:p>
        </w:tc>
        <w:tc>
          <w:tcPr>
            <w:tcW w:w="2002" w:type="dxa"/>
          </w:tcPr>
          <w:p w:rsidR="00E52D48" w:rsidRPr="00AB6C4A" w:rsidRDefault="00E52D48">
            <w:pPr>
              <w:rPr>
                <w:b/>
              </w:rPr>
            </w:pPr>
            <w:r w:rsidRPr="00AB6C4A">
              <w:rPr>
                <w:b/>
              </w:rPr>
              <w:t>What is the same/different about us?</w:t>
            </w:r>
          </w:p>
          <w:p w:rsidR="005222D8" w:rsidRPr="00AB6C4A" w:rsidRDefault="005222D8" w:rsidP="005222D8">
            <w:pPr>
              <w:pStyle w:val="ListParagraph"/>
              <w:numPr>
                <w:ilvl w:val="0"/>
                <w:numId w:val="3"/>
              </w:numPr>
            </w:pPr>
            <w:r w:rsidRPr="00AB6C4A">
              <w:t>Personal safety</w:t>
            </w:r>
          </w:p>
          <w:p w:rsidR="005222D8" w:rsidRPr="00AB6C4A" w:rsidRDefault="005222D8" w:rsidP="005222D8">
            <w:pPr>
              <w:pStyle w:val="ListParagraph"/>
              <w:numPr>
                <w:ilvl w:val="0"/>
                <w:numId w:val="3"/>
              </w:numPr>
            </w:pPr>
            <w:r w:rsidRPr="00AB6C4A">
              <w:t>NSPCC PANTS</w:t>
            </w:r>
          </w:p>
          <w:p w:rsidR="005222D8" w:rsidRPr="00AB6C4A" w:rsidRDefault="0005504E" w:rsidP="005222D8">
            <w:pPr>
              <w:pStyle w:val="ListParagraph"/>
              <w:numPr>
                <w:ilvl w:val="0"/>
                <w:numId w:val="3"/>
              </w:numPr>
            </w:pPr>
            <w:r w:rsidRPr="00AB6C4A">
              <w:t>Positive relationships</w:t>
            </w:r>
          </w:p>
          <w:p w:rsidR="00AB6C4A" w:rsidRPr="00AB6C4A" w:rsidRDefault="00AB6C4A" w:rsidP="005222D8">
            <w:pPr>
              <w:pStyle w:val="ListParagraph"/>
              <w:numPr>
                <w:ilvl w:val="0"/>
                <w:numId w:val="3"/>
              </w:numPr>
            </w:pPr>
            <w:r w:rsidRPr="00AB6C4A">
              <w:t>Respect</w:t>
            </w:r>
          </w:p>
        </w:tc>
        <w:tc>
          <w:tcPr>
            <w:tcW w:w="2002" w:type="dxa"/>
          </w:tcPr>
          <w:p w:rsidR="00E52D48" w:rsidRPr="00AB6C4A" w:rsidRDefault="00E52D48">
            <w:pPr>
              <w:rPr>
                <w:b/>
              </w:rPr>
            </w:pPr>
            <w:r w:rsidRPr="00AB6C4A">
              <w:rPr>
                <w:b/>
              </w:rPr>
              <w:t>Who is special to us?</w:t>
            </w:r>
          </w:p>
          <w:p w:rsidR="00CF2267" w:rsidRPr="00AB6C4A" w:rsidRDefault="00CF2267" w:rsidP="00CF2267">
            <w:pPr>
              <w:pStyle w:val="ListParagraph"/>
              <w:numPr>
                <w:ilvl w:val="0"/>
                <w:numId w:val="1"/>
              </w:numPr>
            </w:pPr>
            <w:r w:rsidRPr="00AB6C4A">
              <w:t>Personal safety</w:t>
            </w:r>
          </w:p>
          <w:p w:rsidR="00CF2267" w:rsidRPr="00AB6C4A" w:rsidRDefault="00CF2267" w:rsidP="00CF2267">
            <w:pPr>
              <w:pStyle w:val="ListParagraph"/>
              <w:numPr>
                <w:ilvl w:val="0"/>
                <w:numId w:val="1"/>
              </w:numPr>
            </w:pPr>
            <w:r w:rsidRPr="00AB6C4A">
              <w:t>Know who they can trust</w:t>
            </w:r>
          </w:p>
          <w:p w:rsidR="004D7156" w:rsidRPr="00AB6C4A" w:rsidRDefault="004D7156" w:rsidP="00CF2267">
            <w:pPr>
              <w:pStyle w:val="ListParagraph"/>
              <w:numPr>
                <w:ilvl w:val="0"/>
                <w:numId w:val="1"/>
              </w:numPr>
            </w:pPr>
            <w:r w:rsidRPr="00AB6C4A">
              <w:t>Keeping secrets</w:t>
            </w:r>
          </w:p>
          <w:p w:rsidR="0005504E" w:rsidRPr="00AB6C4A" w:rsidRDefault="0005504E" w:rsidP="00CF2267">
            <w:pPr>
              <w:pStyle w:val="ListParagraph"/>
              <w:numPr>
                <w:ilvl w:val="0"/>
                <w:numId w:val="1"/>
              </w:numPr>
            </w:pPr>
            <w:r w:rsidRPr="00AB6C4A">
              <w:t>Positive relationships</w:t>
            </w:r>
          </w:p>
          <w:p w:rsidR="00AB6C4A" w:rsidRPr="00AB6C4A" w:rsidRDefault="00AB6C4A" w:rsidP="00CF2267">
            <w:pPr>
              <w:pStyle w:val="ListParagraph"/>
              <w:numPr>
                <w:ilvl w:val="0"/>
                <w:numId w:val="1"/>
              </w:numPr>
            </w:pPr>
            <w:r w:rsidRPr="00AB6C4A">
              <w:t>Respect</w:t>
            </w:r>
          </w:p>
          <w:p w:rsidR="00AB6C4A" w:rsidRPr="00AB6C4A" w:rsidRDefault="00AB6C4A" w:rsidP="00CF2267">
            <w:pPr>
              <w:pStyle w:val="ListParagraph"/>
              <w:numPr>
                <w:ilvl w:val="0"/>
                <w:numId w:val="1"/>
              </w:numPr>
            </w:pPr>
            <w:r w:rsidRPr="00AB6C4A">
              <w:t>Know how to seek help</w:t>
            </w:r>
          </w:p>
          <w:p w:rsidR="00CF2267" w:rsidRPr="00AB6C4A" w:rsidRDefault="00CF2267"/>
        </w:tc>
        <w:tc>
          <w:tcPr>
            <w:tcW w:w="1947" w:type="dxa"/>
          </w:tcPr>
          <w:p w:rsidR="00E52D48" w:rsidRPr="00AB6C4A" w:rsidRDefault="00E52D48">
            <w:pPr>
              <w:rPr>
                <w:b/>
              </w:rPr>
            </w:pPr>
            <w:r w:rsidRPr="00AB6C4A">
              <w:rPr>
                <w:b/>
              </w:rPr>
              <w:t>What helps us to stay healthy?</w:t>
            </w:r>
          </w:p>
          <w:p w:rsidR="005222D8" w:rsidRPr="00AB6C4A" w:rsidRDefault="00CF2267" w:rsidP="008C7617">
            <w:pPr>
              <w:pStyle w:val="ListParagraph"/>
              <w:numPr>
                <w:ilvl w:val="0"/>
                <w:numId w:val="2"/>
              </w:numPr>
            </w:pPr>
            <w:r w:rsidRPr="00AB6C4A">
              <w:t>M</w:t>
            </w:r>
            <w:r w:rsidR="004D7156" w:rsidRPr="00AB6C4A">
              <w:t>edicine safety</w:t>
            </w:r>
          </w:p>
          <w:p w:rsidR="004D7156" w:rsidRPr="00AB6C4A" w:rsidRDefault="004D7156" w:rsidP="008C7617">
            <w:pPr>
              <w:pStyle w:val="ListParagraph"/>
              <w:numPr>
                <w:ilvl w:val="0"/>
                <w:numId w:val="2"/>
              </w:numPr>
            </w:pPr>
            <w:r w:rsidRPr="00AB6C4A">
              <w:t>Managing Risks</w:t>
            </w:r>
          </w:p>
          <w:p w:rsidR="00CF2267" w:rsidRPr="00AB6C4A" w:rsidRDefault="00CF2267" w:rsidP="008C7617">
            <w:pPr>
              <w:pStyle w:val="ListParagraph"/>
              <w:numPr>
                <w:ilvl w:val="0"/>
                <w:numId w:val="2"/>
              </w:numPr>
            </w:pPr>
            <w:r w:rsidRPr="00AB6C4A">
              <w:t>Personal safety</w:t>
            </w:r>
          </w:p>
          <w:p w:rsidR="00011110" w:rsidRPr="00AB6C4A" w:rsidRDefault="00011110" w:rsidP="008C7617">
            <w:pPr>
              <w:pStyle w:val="ListParagraph"/>
              <w:numPr>
                <w:ilvl w:val="0"/>
                <w:numId w:val="2"/>
              </w:numPr>
            </w:pPr>
            <w:r w:rsidRPr="00AB6C4A">
              <w:t>Online safety</w:t>
            </w:r>
          </w:p>
          <w:p w:rsidR="00AB6C4A" w:rsidRPr="00AB6C4A" w:rsidRDefault="00AB6C4A" w:rsidP="008C7617">
            <w:pPr>
              <w:pStyle w:val="ListParagraph"/>
              <w:numPr>
                <w:ilvl w:val="0"/>
                <w:numId w:val="2"/>
              </w:numPr>
            </w:pPr>
            <w:r w:rsidRPr="00AB6C4A">
              <w:t>Mental and physical well being</w:t>
            </w:r>
          </w:p>
          <w:p w:rsidR="008C7617" w:rsidRPr="00AB6C4A" w:rsidRDefault="008C7617" w:rsidP="008C7617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Know how to seek out help/support</w:t>
            </w:r>
          </w:p>
          <w:p w:rsidR="00AB6C4A" w:rsidRPr="00AB6C4A" w:rsidRDefault="00AB6C4A" w:rsidP="008C761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215" w:type="dxa"/>
          </w:tcPr>
          <w:p w:rsidR="00E52D48" w:rsidRPr="00AB6C4A" w:rsidRDefault="00E52D48">
            <w:pPr>
              <w:rPr>
                <w:b/>
              </w:rPr>
            </w:pPr>
            <w:r w:rsidRPr="00AB6C4A">
              <w:rPr>
                <w:b/>
              </w:rPr>
              <w:t>What can we do with money?</w:t>
            </w:r>
          </w:p>
          <w:p w:rsidR="00E52D48" w:rsidRPr="00AB6C4A" w:rsidRDefault="00E52D48" w:rsidP="00E52D48">
            <w:pPr>
              <w:pStyle w:val="ListParagraph"/>
              <w:numPr>
                <w:ilvl w:val="0"/>
                <w:numId w:val="1"/>
              </w:numPr>
            </w:pPr>
            <w:r w:rsidRPr="00AB6C4A">
              <w:t>Personal safety</w:t>
            </w:r>
          </w:p>
          <w:p w:rsidR="00E52D48" w:rsidRPr="00AB6C4A" w:rsidRDefault="00E52D48" w:rsidP="00E52D48">
            <w:pPr>
              <w:pStyle w:val="ListParagraph"/>
              <w:numPr>
                <w:ilvl w:val="0"/>
                <w:numId w:val="1"/>
              </w:numPr>
            </w:pPr>
            <w:r w:rsidRPr="00AB6C4A">
              <w:t>Online safety</w:t>
            </w:r>
          </w:p>
          <w:p w:rsidR="00AB6C4A" w:rsidRPr="00AB6C4A" w:rsidRDefault="00AB6C4A" w:rsidP="00E52D48">
            <w:pPr>
              <w:pStyle w:val="ListParagraph"/>
              <w:numPr>
                <w:ilvl w:val="0"/>
                <w:numId w:val="1"/>
              </w:numPr>
            </w:pPr>
            <w:r w:rsidRPr="00AB6C4A">
              <w:t>Managing Risks</w:t>
            </w:r>
          </w:p>
        </w:tc>
        <w:tc>
          <w:tcPr>
            <w:tcW w:w="2014" w:type="dxa"/>
          </w:tcPr>
          <w:p w:rsidR="00E52D48" w:rsidRPr="00AB6C4A" w:rsidRDefault="00E52D48">
            <w:pPr>
              <w:rPr>
                <w:b/>
              </w:rPr>
            </w:pPr>
            <w:r w:rsidRPr="00AB6C4A">
              <w:rPr>
                <w:b/>
              </w:rPr>
              <w:t>Who helps us to keep safe?</w:t>
            </w:r>
          </w:p>
          <w:p w:rsidR="00F14B3D" w:rsidRPr="00AB6C4A" w:rsidRDefault="00F14B3D" w:rsidP="008C7617">
            <w:pPr>
              <w:pStyle w:val="ListParagraph"/>
              <w:numPr>
                <w:ilvl w:val="0"/>
                <w:numId w:val="4"/>
              </w:numPr>
            </w:pPr>
            <w:r w:rsidRPr="00AB6C4A">
              <w:t>Stranger danger</w:t>
            </w:r>
          </w:p>
          <w:p w:rsidR="00F14B3D" w:rsidRPr="00AB6C4A" w:rsidRDefault="00F14B3D" w:rsidP="008C7617">
            <w:pPr>
              <w:pStyle w:val="ListParagraph"/>
              <w:numPr>
                <w:ilvl w:val="0"/>
                <w:numId w:val="4"/>
              </w:numPr>
            </w:pPr>
            <w:r w:rsidRPr="00AB6C4A">
              <w:t>Know what to do if they feel unsafe</w:t>
            </w:r>
          </w:p>
          <w:p w:rsidR="00CF2267" w:rsidRPr="00AB6C4A" w:rsidRDefault="00CF2267" w:rsidP="008C7617">
            <w:pPr>
              <w:pStyle w:val="ListParagraph"/>
              <w:numPr>
                <w:ilvl w:val="0"/>
                <w:numId w:val="4"/>
              </w:numPr>
            </w:pPr>
            <w:r w:rsidRPr="00AB6C4A">
              <w:t>Know who they can trust</w:t>
            </w:r>
          </w:p>
          <w:p w:rsidR="00731EC7" w:rsidRPr="00AB6C4A" w:rsidRDefault="00731EC7" w:rsidP="008C7617">
            <w:pPr>
              <w:pStyle w:val="ListParagraph"/>
              <w:numPr>
                <w:ilvl w:val="0"/>
                <w:numId w:val="4"/>
              </w:numPr>
            </w:pPr>
            <w:r w:rsidRPr="00AB6C4A">
              <w:t>Knowing how to use 999</w:t>
            </w:r>
          </w:p>
          <w:p w:rsidR="0005504E" w:rsidRPr="00AB6C4A" w:rsidRDefault="0005504E" w:rsidP="008C7617">
            <w:pPr>
              <w:pStyle w:val="ListParagraph"/>
              <w:numPr>
                <w:ilvl w:val="0"/>
                <w:numId w:val="4"/>
              </w:numPr>
            </w:pPr>
            <w:r w:rsidRPr="00AB6C4A">
              <w:t>Positive relationships</w:t>
            </w:r>
          </w:p>
          <w:p w:rsidR="00AB6C4A" w:rsidRDefault="00AB6C4A" w:rsidP="008C7617">
            <w:pPr>
              <w:pStyle w:val="ListParagraph"/>
              <w:numPr>
                <w:ilvl w:val="0"/>
                <w:numId w:val="4"/>
              </w:numPr>
            </w:pPr>
            <w:r w:rsidRPr="00AB6C4A">
              <w:t>Online safety</w:t>
            </w:r>
          </w:p>
          <w:p w:rsidR="008C7617" w:rsidRPr="00AB6C4A" w:rsidRDefault="008C7617" w:rsidP="008C7617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Know how to seek out help/support</w:t>
            </w:r>
          </w:p>
        </w:tc>
        <w:tc>
          <w:tcPr>
            <w:tcW w:w="2014" w:type="dxa"/>
          </w:tcPr>
          <w:p w:rsidR="00E52D48" w:rsidRPr="00AB6C4A" w:rsidRDefault="00E52D48">
            <w:pPr>
              <w:rPr>
                <w:b/>
              </w:rPr>
            </w:pPr>
            <w:r w:rsidRPr="00AB6C4A">
              <w:rPr>
                <w:b/>
              </w:rPr>
              <w:t>How can we look after each other and the world?</w:t>
            </w:r>
          </w:p>
          <w:p w:rsidR="00367890" w:rsidRPr="00AB6C4A" w:rsidRDefault="00367890" w:rsidP="00367890">
            <w:pPr>
              <w:pStyle w:val="ListParagraph"/>
              <w:numPr>
                <w:ilvl w:val="0"/>
                <w:numId w:val="5"/>
              </w:numPr>
            </w:pPr>
            <w:r w:rsidRPr="00AB6C4A">
              <w:t>Respecting others and the world</w:t>
            </w:r>
          </w:p>
          <w:p w:rsidR="00AB6C4A" w:rsidRPr="00416303" w:rsidRDefault="00AB6C4A" w:rsidP="00AB6C4A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British Values</w:t>
            </w:r>
          </w:p>
          <w:p w:rsidR="00416303" w:rsidRPr="00AB6C4A" w:rsidRDefault="00416303" w:rsidP="00AB6C4A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Rules and Laws</w:t>
            </w:r>
          </w:p>
          <w:p w:rsidR="00AB6C4A" w:rsidRPr="00AB6C4A" w:rsidRDefault="00AB6C4A" w:rsidP="00416303">
            <w:pPr>
              <w:pStyle w:val="ListParagraph"/>
            </w:pPr>
          </w:p>
        </w:tc>
      </w:tr>
      <w:tr w:rsidR="00367890" w:rsidRPr="00E52D48" w:rsidTr="00E52D48">
        <w:tc>
          <w:tcPr>
            <w:tcW w:w="1754" w:type="dxa"/>
          </w:tcPr>
          <w:p w:rsidR="00E52D48" w:rsidRPr="005222D8" w:rsidRDefault="00E52D48">
            <w:pPr>
              <w:rPr>
                <w:b/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>Special Events</w:t>
            </w:r>
          </w:p>
        </w:tc>
        <w:tc>
          <w:tcPr>
            <w:tcW w:w="2002" w:type="dxa"/>
          </w:tcPr>
          <w:p w:rsidR="00E52D48" w:rsidRPr="007F7524" w:rsidRDefault="005222D8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Hello Yellow Day</w:t>
            </w:r>
          </w:p>
          <w:p w:rsidR="000A72CA" w:rsidRPr="007F7524" w:rsidRDefault="000A72CA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Halloween</w:t>
            </w:r>
          </w:p>
        </w:tc>
        <w:tc>
          <w:tcPr>
            <w:tcW w:w="2002" w:type="dxa"/>
          </w:tcPr>
          <w:p w:rsidR="00E52D48" w:rsidRPr="007F7524" w:rsidRDefault="005222D8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Anti-Bullying Week</w:t>
            </w:r>
          </w:p>
          <w:p w:rsidR="00187A64" w:rsidRPr="007F7524" w:rsidRDefault="00187A64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Children in Need</w:t>
            </w:r>
          </w:p>
          <w:p w:rsidR="000A72CA" w:rsidRPr="007F7524" w:rsidRDefault="000A72CA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Bonfire Night</w:t>
            </w:r>
          </w:p>
        </w:tc>
        <w:tc>
          <w:tcPr>
            <w:tcW w:w="1947" w:type="dxa"/>
          </w:tcPr>
          <w:p w:rsidR="00E52D48" w:rsidRDefault="00011110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Safer Internet day</w:t>
            </w:r>
          </w:p>
          <w:p w:rsidR="008C7617" w:rsidRPr="007F7524" w:rsidRDefault="008C7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Mental Health Week</w:t>
            </w:r>
          </w:p>
        </w:tc>
        <w:tc>
          <w:tcPr>
            <w:tcW w:w="2215" w:type="dxa"/>
          </w:tcPr>
          <w:p w:rsidR="00E52D48" w:rsidRPr="007F7524" w:rsidRDefault="00E52D48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National Careers Week</w:t>
            </w:r>
          </w:p>
          <w:p w:rsidR="00187A64" w:rsidRPr="007F7524" w:rsidRDefault="00187A64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Red Nose Day</w:t>
            </w:r>
          </w:p>
        </w:tc>
        <w:tc>
          <w:tcPr>
            <w:tcW w:w="2014" w:type="dxa"/>
          </w:tcPr>
          <w:p w:rsidR="00E52D48" w:rsidRPr="007F7524" w:rsidRDefault="008C7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Healthy Eating Week</w:t>
            </w:r>
          </w:p>
        </w:tc>
        <w:tc>
          <w:tcPr>
            <w:tcW w:w="2014" w:type="dxa"/>
          </w:tcPr>
          <w:p w:rsidR="00E52D48" w:rsidRPr="007F7524" w:rsidRDefault="008C7617">
            <w:pPr>
              <w:rPr>
                <w:sz w:val="24"/>
                <w:szCs w:val="24"/>
              </w:rPr>
            </w:pPr>
            <w:r>
              <w:t>Transition weeks</w:t>
            </w:r>
          </w:p>
        </w:tc>
      </w:tr>
      <w:tr w:rsidR="00E7441A" w:rsidRPr="00E52D48" w:rsidTr="00244E4C">
        <w:tc>
          <w:tcPr>
            <w:tcW w:w="1754" w:type="dxa"/>
          </w:tcPr>
          <w:p w:rsidR="00E7441A" w:rsidRPr="005222D8" w:rsidRDefault="00E7441A">
            <w:pPr>
              <w:rPr>
                <w:b/>
                <w:sz w:val="28"/>
                <w:szCs w:val="28"/>
              </w:rPr>
            </w:pPr>
          </w:p>
        </w:tc>
        <w:tc>
          <w:tcPr>
            <w:tcW w:w="4004" w:type="dxa"/>
            <w:gridSpan w:val="2"/>
          </w:tcPr>
          <w:p w:rsidR="00E7441A" w:rsidRPr="00E7441A" w:rsidRDefault="00E7441A">
            <w:pPr>
              <w:rPr>
                <w:b/>
                <w:i/>
                <w:sz w:val="24"/>
                <w:szCs w:val="24"/>
              </w:rPr>
            </w:pPr>
            <w:r w:rsidRPr="00E7441A">
              <w:rPr>
                <w:b/>
                <w:i/>
                <w:sz w:val="24"/>
                <w:szCs w:val="24"/>
              </w:rPr>
              <w:t>Year2 Fire Safety Talk</w:t>
            </w:r>
          </w:p>
        </w:tc>
        <w:tc>
          <w:tcPr>
            <w:tcW w:w="1947" w:type="dxa"/>
          </w:tcPr>
          <w:p w:rsidR="00E7441A" w:rsidRPr="007F7524" w:rsidRDefault="00E7441A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:rsidR="00E7441A" w:rsidRPr="007F7524" w:rsidRDefault="00E7441A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E7441A" w:rsidRPr="007F7524" w:rsidRDefault="00E7441A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E7441A" w:rsidRPr="007F7524" w:rsidRDefault="00E7441A">
            <w:pPr>
              <w:rPr>
                <w:sz w:val="24"/>
                <w:szCs w:val="24"/>
              </w:rPr>
            </w:pPr>
          </w:p>
        </w:tc>
      </w:tr>
    </w:tbl>
    <w:p w:rsidR="0048607C" w:rsidRPr="00835120" w:rsidRDefault="0048607C" w:rsidP="0048607C">
      <w:pPr>
        <w:rPr>
          <w:b/>
          <w:color w:val="0070C0"/>
          <w:sz w:val="28"/>
          <w:szCs w:val="28"/>
          <w:u w:val="single"/>
        </w:rPr>
      </w:pPr>
      <w:r w:rsidRPr="00835120">
        <w:rPr>
          <w:b/>
          <w:color w:val="0070C0"/>
          <w:sz w:val="28"/>
          <w:szCs w:val="28"/>
          <w:u w:val="single"/>
        </w:rPr>
        <w:lastRenderedPageBreak/>
        <w:t>Year 3 and 4</w:t>
      </w:r>
    </w:p>
    <w:p w:rsidR="0048607C" w:rsidRDefault="004860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726"/>
        <w:gridCol w:w="2314"/>
        <w:gridCol w:w="2390"/>
        <w:gridCol w:w="2231"/>
        <w:gridCol w:w="1878"/>
        <w:gridCol w:w="2131"/>
      </w:tblGrid>
      <w:tr w:rsidR="00AB6C4A" w:rsidTr="00416303">
        <w:tc>
          <w:tcPr>
            <w:tcW w:w="1278" w:type="dxa"/>
          </w:tcPr>
          <w:p w:rsidR="0005504E" w:rsidRPr="00835120" w:rsidRDefault="0005504E" w:rsidP="0005504E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Term</w:t>
            </w:r>
          </w:p>
        </w:tc>
        <w:tc>
          <w:tcPr>
            <w:tcW w:w="1726" w:type="dxa"/>
          </w:tcPr>
          <w:p w:rsidR="0005504E" w:rsidRPr="00835120" w:rsidRDefault="0005504E" w:rsidP="0005504E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Autumn 1</w:t>
            </w:r>
          </w:p>
        </w:tc>
        <w:tc>
          <w:tcPr>
            <w:tcW w:w="2314" w:type="dxa"/>
          </w:tcPr>
          <w:p w:rsidR="0005504E" w:rsidRPr="00835120" w:rsidRDefault="0005504E" w:rsidP="0005504E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Autumn 2</w:t>
            </w:r>
          </w:p>
        </w:tc>
        <w:tc>
          <w:tcPr>
            <w:tcW w:w="2390" w:type="dxa"/>
          </w:tcPr>
          <w:p w:rsidR="0005504E" w:rsidRPr="00835120" w:rsidRDefault="0005504E" w:rsidP="0005504E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Spring 1</w:t>
            </w:r>
          </w:p>
        </w:tc>
        <w:tc>
          <w:tcPr>
            <w:tcW w:w="2231" w:type="dxa"/>
          </w:tcPr>
          <w:p w:rsidR="0005504E" w:rsidRPr="00835120" w:rsidRDefault="0005504E" w:rsidP="0005504E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Spring 2</w:t>
            </w:r>
          </w:p>
        </w:tc>
        <w:tc>
          <w:tcPr>
            <w:tcW w:w="1878" w:type="dxa"/>
          </w:tcPr>
          <w:p w:rsidR="0005504E" w:rsidRPr="00835120" w:rsidRDefault="0005504E" w:rsidP="0005504E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Summer 1</w:t>
            </w:r>
          </w:p>
        </w:tc>
        <w:tc>
          <w:tcPr>
            <w:tcW w:w="2131" w:type="dxa"/>
          </w:tcPr>
          <w:p w:rsidR="0005504E" w:rsidRPr="00835120" w:rsidRDefault="0005504E" w:rsidP="0005504E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Summer 2</w:t>
            </w:r>
          </w:p>
        </w:tc>
      </w:tr>
      <w:tr w:rsidR="00AB6C4A" w:rsidTr="00416303">
        <w:tc>
          <w:tcPr>
            <w:tcW w:w="1278" w:type="dxa"/>
          </w:tcPr>
          <w:p w:rsidR="0005504E" w:rsidRPr="005222D8" w:rsidRDefault="0005504E" w:rsidP="0005504E">
            <w:pPr>
              <w:rPr>
                <w:b/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 xml:space="preserve">Topic </w:t>
            </w:r>
          </w:p>
          <w:p w:rsidR="0005504E" w:rsidRPr="005222D8" w:rsidRDefault="0005504E" w:rsidP="0005504E">
            <w:pPr>
              <w:rPr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>Key Question</w:t>
            </w:r>
          </w:p>
        </w:tc>
        <w:tc>
          <w:tcPr>
            <w:tcW w:w="1726" w:type="dxa"/>
          </w:tcPr>
          <w:p w:rsidR="0005504E" w:rsidRPr="00AB6C4A" w:rsidRDefault="0005504E" w:rsidP="0005504E">
            <w:pPr>
              <w:rPr>
                <w:b/>
              </w:rPr>
            </w:pPr>
            <w:r w:rsidRPr="00AB6C4A">
              <w:rPr>
                <w:b/>
              </w:rPr>
              <w:t>Why should we eat well and look after our teeth?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 xml:space="preserve">Self </w:t>
            </w:r>
            <w:r w:rsidR="00186845">
              <w:t>-</w:t>
            </w:r>
            <w:r w:rsidRPr="00AB6C4A">
              <w:t>worth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Mental and physical well being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Peer pressure</w:t>
            </w:r>
          </w:p>
          <w:p w:rsidR="00AB6C4A" w:rsidRPr="00AB6C4A" w:rsidRDefault="00AB6C4A" w:rsidP="00AB6C4A">
            <w:pPr>
              <w:pStyle w:val="ListParagraph"/>
            </w:pPr>
          </w:p>
          <w:p w:rsidR="0005504E" w:rsidRPr="00AB6C4A" w:rsidRDefault="0005504E" w:rsidP="0005504E">
            <w:pPr>
              <w:rPr>
                <w:b/>
              </w:rPr>
            </w:pPr>
          </w:p>
        </w:tc>
        <w:tc>
          <w:tcPr>
            <w:tcW w:w="2314" w:type="dxa"/>
          </w:tcPr>
          <w:p w:rsidR="0005504E" w:rsidRPr="00AB6C4A" w:rsidRDefault="0005504E" w:rsidP="0005504E">
            <w:pPr>
              <w:rPr>
                <w:b/>
              </w:rPr>
            </w:pPr>
            <w:r w:rsidRPr="00AB6C4A">
              <w:rPr>
                <w:b/>
              </w:rPr>
              <w:t>What keeps us safe?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Online safety</w:t>
            </w:r>
            <w:r>
              <w:t>/digital footprint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/healthy Relationships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Peer pressure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Recognise risk</w:t>
            </w:r>
            <w:r w:rsidR="00416303">
              <w:t xml:space="preserve"> (rules and laws)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Know how to deal with emergencies</w:t>
            </w:r>
            <w:r w:rsidR="00416303">
              <w:t xml:space="preserve"> (link to local area-canals/roads) 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Know where to seek out help</w:t>
            </w:r>
          </w:p>
        </w:tc>
        <w:tc>
          <w:tcPr>
            <w:tcW w:w="2390" w:type="dxa"/>
          </w:tcPr>
          <w:p w:rsidR="0005504E" w:rsidRPr="00AB6C4A" w:rsidRDefault="0005504E" w:rsidP="0005504E">
            <w:pPr>
              <w:rPr>
                <w:b/>
              </w:rPr>
            </w:pPr>
            <w:r w:rsidRPr="00AB6C4A">
              <w:rPr>
                <w:b/>
              </w:rPr>
              <w:t>What are families like?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Positive/healthy Relationships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Respecting differences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Mental and physical well being</w:t>
            </w:r>
          </w:p>
          <w:p w:rsidR="008C7617" w:rsidRPr="00AB6C4A" w:rsidRDefault="008C7617" w:rsidP="008C7617">
            <w:pPr>
              <w:pStyle w:val="ListParagraph"/>
              <w:numPr>
                <w:ilvl w:val="0"/>
                <w:numId w:val="5"/>
              </w:numPr>
            </w:pPr>
            <w:r>
              <w:t>Know how to seek out help/support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</w:p>
          <w:p w:rsidR="00AB6C4A" w:rsidRPr="00AB6C4A" w:rsidRDefault="00AB6C4A" w:rsidP="0005504E">
            <w:pPr>
              <w:rPr>
                <w:b/>
              </w:rPr>
            </w:pPr>
          </w:p>
        </w:tc>
        <w:tc>
          <w:tcPr>
            <w:tcW w:w="2231" w:type="dxa"/>
          </w:tcPr>
          <w:p w:rsidR="0005504E" w:rsidRPr="00AB6C4A" w:rsidRDefault="0005504E" w:rsidP="0005504E">
            <w:pPr>
              <w:rPr>
                <w:b/>
              </w:rPr>
            </w:pPr>
            <w:r w:rsidRPr="00AB6C4A">
              <w:rPr>
                <w:b/>
              </w:rPr>
              <w:t>What makes a community?</w:t>
            </w:r>
          </w:p>
          <w:p w:rsidR="0005504E" w:rsidRPr="00AB6C4A" w:rsidRDefault="0005504E" w:rsidP="0005504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Understand bullying and consequences</w:t>
            </w:r>
          </w:p>
          <w:p w:rsidR="0005504E" w:rsidRPr="00AB6C4A" w:rsidRDefault="0005504E" w:rsidP="0005504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Respecting differences</w:t>
            </w:r>
          </w:p>
          <w:p w:rsidR="0005504E" w:rsidRPr="00AB6C4A" w:rsidRDefault="0005504E" w:rsidP="0005504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British Values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Relationships</w:t>
            </w:r>
          </w:p>
          <w:p w:rsidR="008C7617" w:rsidRPr="00AB6C4A" w:rsidRDefault="008C7617" w:rsidP="008C7617">
            <w:pPr>
              <w:pStyle w:val="ListParagraph"/>
              <w:numPr>
                <w:ilvl w:val="0"/>
                <w:numId w:val="5"/>
              </w:numPr>
            </w:pPr>
            <w:r>
              <w:t>Know how to seek out help/support</w:t>
            </w:r>
          </w:p>
          <w:p w:rsidR="00AB6C4A" w:rsidRPr="00AB6C4A" w:rsidRDefault="00AB6C4A" w:rsidP="008C7617">
            <w:pPr>
              <w:pStyle w:val="ListParagraph"/>
              <w:rPr>
                <w:b/>
              </w:rPr>
            </w:pPr>
          </w:p>
        </w:tc>
        <w:tc>
          <w:tcPr>
            <w:tcW w:w="1878" w:type="dxa"/>
          </w:tcPr>
          <w:p w:rsidR="0005504E" w:rsidRPr="00AB6C4A" w:rsidRDefault="0005504E" w:rsidP="0005504E">
            <w:pPr>
              <w:rPr>
                <w:b/>
              </w:rPr>
            </w:pPr>
            <w:r w:rsidRPr="00AB6C4A">
              <w:rPr>
                <w:b/>
              </w:rPr>
              <w:t>Why should we keep active and well?</w:t>
            </w:r>
          </w:p>
          <w:p w:rsidR="0005504E" w:rsidRPr="00AB6C4A" w:rsidRDefault="00416303" w:rsidP="0005504E">
            <w:pPr>
              <w:pStyle w:val="ListParagraph"/>
              <w:numPr>
                <w:ilvl w:val="0"/>
                <w:numId w:val="5"/>
              </w:numPr>
            </w:pPr>
            <w:r>
              <w:t>Self-</w:t>
            </w:r>
            <w:r w:rsidR="00AB6C4A" w:rsidRPr="00AB6C4A">
              <w:t>worth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Mental and physical well being</w:t>
            </w:r>
          </w:p>
          <w:p w:rsidR="00AB6C4A" w:rsidRPr="00AB6C4A" w:rsidRDefault="00AB6C4A" w:rsidP="0005504E">
            <w:pPr>
              <w:pStyle w:val="ListParagraph"/>
              <w:numPr>
                <w:ilvl w:val="0"/>
                <w:numId w:val="5"/>
              </w:numPr>
            </w:pPr>
            <w:r w:rsidRPr="00AB6C4A">
              <w:t>Peer P</w:t>
            </w:r>
            <w:r>
              <w:t>ress</w:t>
            </w:r>
            <w:r w:rsidRPr="00AB6C4A">
              <w:t>ure</w:t>
            </w:r>
          </w:p>
        </w:tc>
        <w:tc>
          <w:tcPr>
            <w:tcW w:w="2131" w:type="dxa"/>
          </w:tcPr>
          <w:p w:rsidR="0005504E" w:rsidRDefault="0005504E" w:rsidP="0005504E">
            <w:pPr>
              <w:rPr>
                <w:b/>
              </w:rPr>
            </w:pPr>
            <w:r w:rsidRPr="00AB6C4A">
              <w:rPr>
                <w:b/>
              </w:rPr>
              <w:t>How can we be a good friend?</w:t>
            </w:r>
          </w:p>
          <w:p w:rsidR="0048607C" w:rsidRDefault="0048607C" w:rsidP="0048607C">
            <w:pPr>
              <w:pStyle w:val="ListParagraph"/>
              <w:numPr>
                <w:ilvl w:val="0"/>
                <w:numId w:val="7"/>
              </w:numPr>
            </w:pPr>
            <w:r w:rsidRPr="0048607C">
              <w:t>Self-worth</w:t>
            </w:r>
          </w:p>
          <w:p w:rsidR="008C7617" w:rsidRDefault="008C7617" w:rsidP="0048607C">
            <w:pPr>
              <w:pStyle w:val="ListParagraph"/>
              <w:numPr>
                <w:ilvl w:val="0"/>
                <w:numId w:val="7"/>
              </w:numPr>
            </w:pPr>
            <w:r>
              <w:t>Peer pressure</w:t>
            </w:r>
          </w:p>
          <w:p w:rsidR="008C7617" w:rsidRPr="0048607C" w:rsidRDefault="008C7617" w:rsidP="008C7617">
            <w:pPr>
              <w:pStyle w:val="ListParagraph"/>
              <w:numPr>
                <w:ilvl w:val="0"/>
                <w:numId w:val="7"/>
              </w:numPr>
            </w:pPr>
            <w:r>
              <w:t>Online safety</w:t>
            </w:r>
          </w:p>
          <w:p w:rsidR="00AB6C4A" w:rsidRP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Relationships</w:t>
            </w:r>
          </w:p>
          <w:p w:rsidR="00AB6C4A" w:rsidRDefault="00AB6C4A" w:rsidP="00AB6C4A">
            <w:pPr>
              <w:pStyle w:val="ListParagraph"/>
              <w:numPr>
                <w:ilvl w:val="0"/>
                <w:numId w:val="5"/>
              </w:numPr>
            </w:pPr>
            <w:r>
              <w:t>Healthy re</w:t>
            </w:r>
            <w:r w:rsidRPr="00AB6C4A">
              <w:t>lationships</w:t>
            </w:r>
          </w:p>
          <w:p w:rsidR="008C7617" w:rsidRPr="00AB6C4A" w:rsidRDefault="008C7617" w:rsidP="008C7617">
            <w:pPr>
              <w:pStyle w:val="ListParagraph"/>
              <w:numPr>
                <w:ilvl w:val="0"/>
                <w:numId w:val="5"/>
              </w:numPr>
            </w:pPr>
            <w:r>
              <w:t>Know how to seek out help/support</w:t>
            </w:r>
          </w:p>
          <w:p w:rsidR="008C7617" w:rsidRPr="00AB6C4A" w:rsidRDefault="008C7617" w:rsidP="008C7617">
            <w:pPr>
              <w:pStyle w:val="ListParagraph"/>
            </w:pPr>
          </w:p>
          <w:p w:rsidR="00AB6C4A" w:rsidRPr="00AB6C4A" w:rsidRDefault="00AB6C4A" w:rsidP="0005504E">
            <w:pPr>
              <w:rPr>
                <w:b/>
              </w:rPr>
            </w:pPr>
          </w:p>
        </w:tc>
      </w:tr>
      <w:tr w:rsidR="00AB6C4A" w:rsidTr="00416303">
        <w:tc>
          <w:tcPr>
            <w:tcW w:w="1278" w:type="dxa"/>
          </w:tcPr>
          <w:p w:rsidR="0005504E" w:rsidRPr="005222D8" w:rsidRDefault="0005504E" w:rsidP="0005504E">
            <w:pPr>
              <w:rPr>
                <w:b/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>Special Events</w:t>
            </w:r>
          </w:p>
        </w:tc>
        <w:tc>
          <w:tcPr>
            <w:tcW w:w="1726" w:type="dxa"/>
          </w:tcPr>
          <w:p w:rsidR="0005504E" w:rsidRPr="007F7524" w:rsidRDefault="0005504E" w:rsidP="0005504E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Hello Yellow Day</w:t>
            </w:r>
          </w:p>
          <w:p w:rsidR="0005504E" w:rsidRPr="007F7524" w:rsidRDefault="0005504E" w:rsidP="0005504E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Halloween</w:t>
            </w:r>
          </w:p>
        </w:tc>
        <w:tc>
          <w:tcPr>
            <w:tcW w:w="2314" w:type="dxa"/>
          </w:tcPr>
          <w:p w:rsidR="0005504E" w:rsidRPr="007F7524" w:rsidRDefault="0005504E" w:rsidP="0005504E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Anti-Bullying Week</w:t>
            </w:r>
          </w:p>
          <w:p w:rsidR="0005504E" w:rsidRPr="007F7524" w:rsidRDefault="0005504E" w:rsidP="0005504E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Children in Need</w:t>
            </w:r>
          </w:p>
          <w:p w:rsidR="0005504E" w:rsidRPr="007F7524" w:rsidRDefault="0005504E" w:rsidP="0005504E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Bonfire Night</w:t>
            </w:r>
          </w:p>
        </w:tc>
        <w:tc>
          <w:tcPr>
            <w:tcW w:w="2390" w:type="dxa"/>
          </w:tcPr>
          <w:p w:rsidR="0005504E" w:rsidRDefault="0005504E" w:rsidP="0005504E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Safer Internet day</w:t>
            </w:r>
          </w:p>
          <w:p w:rsidR="008C7617" w:rsidRPr="007F7524" w:rsidRDefault="008C7617" w:rsidP="00055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Mental Health Week</w:t>
            </w:r>
          </w:p>
        </w:tc>
        <w:tc>
          <w:tcPr>
            <w:tcW w:w="2231" w:type="dxa"/>
          </w:tcPr>
          <w:p w:rsidR="0005504E" w:rsidRPr="007F7524" w:rsidRDefault="0005504E" w:rsidP="0005504E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National Careers Week</w:t>
            </w:r>
          </w:p>
          <w:p w:rsidR="0005504E" w:rsidRPr="007F7524" w:rsidRDefault="0005504E" w:rsidP="0005504E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Red Nose Day</w:t>
            </w:r>
          </w:p>
        </w:tc>
        <w:tc>
          <w:tcPr>
            <w:tcW w:w="1878" w:type="dxa"/>
          </w:tcPr>
          <w:p w:rsidR="0005504E" w:rsidRDefault="008C7617" w:rsidP="0005504E">
            <w:r>
              <w:rPr>
                <w:sz w:val="24"/>
                <w:szCs w:val="24"/>
              </w:rPr>
              <w:t>Healthy Eating Week</w:t>
            </w:r>
          </w:p>
        </w:tc>
        <w:tc>
          <w:tcPr>
            <w:tcW w:w="2131" w:type="dxa"/>
          </w:tcPr>
          <w:p w:rsidR="0005504E" w:rsidRDefault="008C7617" w:rsidP="0005504E">
            <w:r>
              <w:t>Transition weeks</w:t>
            </w:r>
          </w:p>
        </w:tc>
      </w:tr>
      <w:tr w:rsidR="00416303" w:rsidTr="00BA6058">
        <w:tc>
          <w:tcPr>
            <w:tcW w:w="1278" w:type="dxa"/>
          </w:tcPr>
          <w:p w:rsidR="00416303" w:rsidRDefault="00416303" w:rsidP="0005504E"/>
        </w:tc>
        <w:tc>
          <w:tcPr>
            <w:tcW w:w="12670" w:type="dxa"/>
            <w:gridSpan w:val="6"/>
          </w:tcPr>
          <w:p w:rsidR="00416303" w:rsidRPr="00416303" w:rsidRDefault="00416303" w:rsidP="00416303">
            <w:pPr>
              <w:rPr>
                <w:b/>
                <w:sz w:val="24"/>
                <w:szCs w:val="24"/>
              </w:rPr>
            </w:pPr>
            <w:r w:rsidRPr="00416303">
              <w:rPr>
                <w:b/>
                <w:sz w:val="24"/>
                <w:szCs w:val="24"/>
              </w:rPr>
              <w:t xml:space="preserve">Year 4 Swimming-Water safety </w:t>
            </w:r>
          </w:p>
          <w:p w:rsidR="00416303" w:rsidRDefault="00416303" w:rsidP="0005504E"/>
        </w:tc>
      </w:tr>
    </w:tbl>
    <w:p w:rsidR="008C7617" w:rsidRDefault="008C7617"/>
    <w:p w:rsidR="00416303" w:rsidRDefault="00416303">
      <w:pPr>
        <w:rPr>
          <w:b/>
          <w:sz w:val="36"/>
          <w:szCs w:val="36"/>
          <w:u w:val="single"/>
        </w:rPr>
      </w:pPr>
    </w:p>
    <w:p w:rsidR="0048607C" w:rsidRPr="00835120" w:rsidRDefault="00385136">
      <w:pPr>
        <w:rPr>
          <w:b/>
          <w:color w:val="0070C0"/>
          <w:sz w:val="36"/>
          <w:szCs w:val="36"/>
          <w:u w:val="single"/>
        </w:rPr>
      </w:pPr>
      <w:r w:rsidRPr="00835120">
        <w:rPr>
          <w:b/>
          <w:color w:val="0070C0"/>
          <w:sz w:val="36"/>
          <w:szCs w:val="36"/>
          <w:u w:val="single"/>
        </w:rPr>
        <w:lastRenderedPageBreak/>
        <w:t>Year 5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278"/>
        <w:gridCol w:w="2390"/>
        <w:gridCol w:w="2172"/>
        <w:gridCol w:w="2021"/>
        <w:gridCol w:w="2208"/>
        <w:gridCol w:w="2259"/>
        <w:gridCol w:w="2268"/>
      </w:tblGrid>
      <w:tr w:rsidR="0048607C" w:rsidTr="00186845">
        <w:tc>
          <w:tcPr>
            <w:tcW w:w="1278" w:type="dxa"/>
          </w:tcPr>
          <w:p w:rsidR="0048607C" w:rsidRPr="00835120" w:rsidRDefault="0048607C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Term</w:t>
            </w:r>
          </w:p>
        </w:tc>
        <w:tc>
          <w:tcPr>
            <w:tcW w:w="2390" w:type="dxa"/>
          </w:tcPr>
          <w:p w:rsidR="0048607C" w:rsidRPr="00835120" w:rsidRDefault="0048607C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Autumn 1</w:t>
            </w:r>
          </w:p>
        </w:tc>
        <w:tc>
          <w:tcPr>
            <w:tcW w:w="2172" w:type="dxa"/>
          </w:tcPr>
          <w:p w:rsidR="0048607C" w:rsidRPr="00835120" w:rsidRDefault="0048607C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Autumn 2</w:t>
            </w:r>
          </w:p>
        </w:tc>
        <w:tc>
          <w:tcPr>
            <w:tcW w:w="2021" w:type="dxa"/>
          </w:tcPr>
          <w:p w:rsidR="0048607C" w:rsidRPr="00835120" w:rsidRDefault="0048607C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Spring 1</w:t>
            </w:r>
          </w:p>
        </w:tc>
        <w:tc>
          <w:tcPr>
            <w:tcW w:w="2208" w:type="dxa"/>
          </w:tcPr>
          <w:p w:rsidR="0048607C" w:rsidRPr="00835120" w:rsidRDefault="0048607C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Spring 2</w:t>
            </w:r>
          </w:p>
        </w:tc>
        <w:tc>
          <w:tcPr>
            <w:tcW w:w="2259" w:type="dxa"/>
          </w:tcPr>
          <w:p w:rsidR="0048607C" w:rsidRPr="00835120" w:rsidRDefault="0048607C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Summer 1</w:t>
            </w:r>
          </w:p>
        </w:tc>
        <w:tc>
          <w:tcPr>
            <w:tcW w:w="2268" w:type="dxa"/>
          </w:tcPr>
          <w:p w:rsidR="0048607C" w:rsidRPr="00835120" w:rsidRDefault="0048607C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Summer 2</w:t>
            </w:r>
          </w:p>
        </w:tc>
      </w:tr>
      <w:tr w:rsidR="0048607C" w:rsidTr="00186845">
        <w:tc>
          <w:tcPr>
            <w:tcW w:w="1278" w:type="dxa"/>
          </w:tcPr>
          <w:p w:rsidR="0048607C" w:rsidRPr="005222D8" w:rsidRDefault="0048607C" w:rsidP="00434C75">
            <w:pPr>
              <w:rPr>
                <w:b/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 xml:space="preserve">Topic </w:t>
            </w:r>
          </w:p>
          <w:p w:rsidR="0048607C" w:rsidRPr="005222D8" w:rsidRDefault="0048607C" w:rsidP="00434C75">
            <w:pPr>
              <w:rPr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>Key Question</w:t>
            </w:r>
          </w:p>
        </w:tc>
        <w:tc>
          <w:tcPr>
            <w:tcW w:w="2390" w:type="dxa"/>
          </w:tcPr>
          <w:p w:rsidR="0048607C" w:rsidRPr="00AB6C4A" w:rsidRDefault="0048607C" w:rsidP="00434C75">
            <w:pPr>
              <w:rPr>
                <w:b/>
              </w:rPr>
            </w:pPr>
            <w:r>
              <w:rPr>
                <w:b/>
              </w:rPr>
              <w:t>What makes up a person’s identity?</w:t>
            </w:r>
          </w:p>
          <w:p w:rsidR="0048607C" w:rsidRPr="00AB6C4A" w:rsidRDefault="00186845" w:rsidP="00434C75">
            <w:pPr>
              <w:pStyle w:val="ListParagraph"/>
              <w:numPr>
                <w:ilvl w:val="0"/>
                <w:numId w:val="5"/>
              </w:numPr>
            </w:pPr>
            <w:r>
              <w:t>Self-</w:t>
            </w:r>
            <w:r w:rsidR="0048607C" w:rsidRPr="00AB6C4A">
              <w:t>worth</w:t>
            </w:r>
          </w:p>
          <w:p w:rsidR="0048607C" w:rsidRPr="00AB6C4A" w:rsidRDefault="0048607C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Mental and physical well being</w:t>
            </w:r>
          </w:p>
          <w:p w:rsidR="0048607C" w:rsidRDefault="0048607C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Peer pressure</w:t>
            </w:r>
          </w:p>
          <w:p w:rsidR="0048607C" w:rsidRPr="00AB6C4A" w:rsidRDefault="0048607C" w:rsidP="0048607C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Positive/healthy Relationships</w:t>
            </w:r>
          </w:p>
          <w:p w:rsidR="0048607C" w:rsidRPr="00AB6C4A" w:rsidRDefault="0048607C" w:rsidP="0048607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Respecting differences</w:t>
            </w:r>
          </w:p>
          <w:p w:rsidR="008C7617" w:rsidRPr="00AB6C4A" w:rsidRDefault="008C7617" w:rsidP="008C7617">
            <w:pPr>
              <w:pStyle w:val="ListParagraph"/>
              <w:numPr>
                <w:ilvl w:val="0"/>
                <w:numId w:val="5"/>
              </w:numPr>
            </w:pPr>
            <w:r>
              <w:t>Know how to seek out help/support</w:t>
            </w:r>
          </w:p>
          <w:p w:rsidR="0048607C" w:rsidRPr="00AB6C4A" w:rsidRDefault="0048607C" w:rsidP="008C7617">
            <w:pPr>
              <w:pStyle w:val="ListParagraph"/>
            </w:pPr>
          </w:p>
          <w:p w:rsidR="0048607C" w:rsidRPr="00AB6C4A" w:rsidRDefault="0048607C" w:rsidP="00434C75">
            <w:pPr>
              <w:rPr>
                <w:b/>
              </w:rPr>
            </w:pPr>
          </w:p>
        </w:tc>
        <w:tc>
          <w:tcPr>
            <w:tcW w:w="2172" w:type="dxa"/>
          </w:tcPr>
          <w:p w:rsidR="0048607C" w:rsidRPr="00AB6C4A" w:rsidRDefault="0048607C" w:rsidP="00434C75">
            <w:pPr>
              <w:rPr>
                <w:b/>
              </w:rPr>
            </w:pPr>
            <w:r>
              <w:rPr>
                <w:b/>
              </w:rPr>
              <w:t>Puberty-How will we grow and change?</w:t>
            </w:r>
          </w:p>
          <w:p w:rsidR="0048607C" w:rsidRPr="00AB6C4A" w:rsidRDefault="0048607C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/healthy Relationships</w:t>
            </w:r>
          </w:p>
          <w:p w:rsidR="0048607C" w:rsidRPr="00AB6C4A" w:rsidRDefault="0048607C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Peer pressure</w:t>
            </w:r>
          </w:p>
          <w:p w:rsidR="0048607C" w:rsidRPr="00AB6C4A" w:rsidRDefault="0048607C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Recognise risk</w:t>
            </w:r>
          </w:p>
          <w:p w:rsidR="0048607C" w:rsidRDefault="0048607C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Know where to seek out help</w:t>
            </w:r>
          </w:p>
          <w:p w:rsidR="0048607C" w:rsidRPr="00AB6C4A" w:rsidRDefault="0048607C" w:rsidP="0048607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Respecting differences</w:t>
            </w:r>
          </w:p>
          <w:p w:rsidR="0048607C" w:rsidRDefault="00385136" w:rsidP="00385136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How can drugs common to everyday life affect health?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/healthy Relationships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</w:pPr>
            <w:r w:rsidRPr="00AB6C4A">
              <w:t>Peer pressure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</w:pPr>
            <w:r>
              <w:t>Recognise/manage/</w:t>
            </w:r>
            <w:r w:rsidRPr="00AB6C4A">
              <w:t>risk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</w:pPr>
            <w:r w:rsidRPr="00AB6C4A">
              <w:t>Know where to seek out help</w:t>
            </w:r>
          </w:p>
        </w:tc>
        <w:tc>
          <w:tcPr>
            <w:tcW w:w="2021" w:type="dxa"/>
          </w:tcPr>
          <w:p w:rsidR="0048607C" w:rsidRPr="00AB6C4A" w:rsidRDefault="0048607C" w:rsidP="00434C75">
            <w:pPr>
              <w:rPr>
                <w:b/>
              </w:rPr>
            </w:pPr>
            <w:r>
              <w:rPr>
                <w:b/>
              </w:rPr>
              <w:t>How can we help in an emergency?</w:t>
            </w:r>
          </w:p>
          <w:p w:rsidR="0048607C" w:rsidRPr="0048607C" w:rsidRDefault="0048607C" w:rsidP="0048607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Know how to keep ourselves safe in different environments</w:t>
            </w:r>
          </w:p>
          <w:p w:rsidR="0048607C" w:rsidRDefault="0048607C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Know where to seek out help</w:t>
            </w:r>
            <w:r w:rsidR="00385136">
              <w:t xml:space="preserve"> (999)</w:t>
            </w:r>
          </w:p>
          <w:p w:rsidR="0048607C" w:rsidRPr="00AB6C4A" w:rsidRDefault="0048607C" w:rsidP="00434C75">
            <w:pPr>
              <w:pStyle w:val="ListParagraph"/>
              <w:numPr>
                <w:ilvl w:val="0"/>
                <w:numId w:val="5"/>
              </w:numPr>
            </w:pPr>
            <w:r>
              <w:t>Managing Risk</w:t>
            </w:r>
          </w:p>
          <w:p w:rsidR="0048607C" w:rsidRPr="00AB6C4A" w:rsidRDefault="0048607C" w:rsidP="00434C75">
            <w:pPr>
              <w:rPr>
                <w:b/>
              </w:rPr>
            </w:pPr>
          </w:p>
        </w:tc>
        <w:tc>
          <w:tcPr>
            <w:tcW w:w="2208" w:type="dxa"/>
          </w:tcPr>
          <w:p w:rsidR="0048607C" w:rsidRDefault="0048607C" w:rsidP="00434C75">
            <w:pPr>
              <w:rPr>
                <w:b/>
              </w:rPr>
            </w:pPr>
            <w:r>
              <w:rPr>
                <w:b/>
              </w:rPr>
              <w:t>What decisions can people make with money?</w:t>
            </w:r>
          </w:p>
          <w:p w:rsidR="0048607C" w:rsidRPr="00AB6C4A" w:rsidRDefault="0048607C" w:rsidP="0048607C">
            <w:pPr>
              <w:pStyle w:val="ListParagraph"/>
              <w:numPr>
                <w:ilvl w:val="0"/>
                <w:numId w:val="5"/>
              </w:numPr>
            </w:pPr>
            <w:r w:rsidRPr="00AB6C4A">
              <w:t>Online safety</w:t>
            </w:r>
            <w:r>
              <w:t>/digital footprint</w:t>
            </w:r>
          </w:p>
          <w:p w:rsidR="0048607C" w:rsidRPr="00AB6C4A" w:rsidRDefault="0048607C" w:rsidP="0048607C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Relationships</w:t>
            </w:r>
          </w:p>
          <w:p w:rsidR="0048607C" w:rsidRPr="0048607C" w:rsidRDefault="0048607C" w:rsidP="00434C7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Know where to seek out help</w:t>
            </w:r>
          </w:p>
          <w:p w:rsidR="0048607C" w:rsidRPr="00AB6C4A" w:rsidRDefault="0048607C" w:rsidP="00434C7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Managing Risk</w:t>
            </w:r>
          </w:p>
        </w:tc>
        <w:tc>
          <w:tcPr>
            <w:tcW w:w="2259" w:type="dxa"/>
          </w:tcPr>
          <w:p w:rsidR="0048607C" w:rsidRPr="00AB6C4A" w:rsidRDefault="0048607C" w:rsidP="00434C75">
            <w:pPr>
              <w:rPr>
                <w:b/>
              </w:rPr>
            </w:pPr>
            <w:r>
              <w:rPr>
                <w:b/>
              </w:rPr>
              <w:t>How can friends communicate safely?</w:t>
            </w:r>
          </w:p>
          <w:p w:rsidR="0048607C" w:rsidRPr="00AB6C4A" w:rsidRDefault="00186845" w:rsidP="00434C75">
            <w:pPr>
              <w:pStyle w:val="ListParagraph"/>
              <w:numPr>
                <w:ilvl w:val="0"/>
                <w:numId w:val="5"/>
              </w:numPr>
            </w:pPr>
            <w:r>
              <w:t>Self-</w:t>
            </w:r>
            <w:r w:rsidR="0048607C" w:rsidRPr="00AB6C4A">
              <w:t>worth</w:t>
            </w:r>
          </w:p>
          <w:p w:rsidR="0048607C" w:rsidRPr="00AB6C4A" w:rsidRDefault="0048607C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Mental and physical well being</w:t>
            </w:r>
          </w:p>
          <w:p w:rsidR="0048607C" w:rsidRDefault="0048607C" w:rsidP="00385136">
            <w:pPr>
              <w:pStyle w:val="ListParagraph"/>
              <w:numPr>
                <w:ilvl w:val="0"/>
                <w:numId w:val="5"/>
              </w:numPr>
            </w:pPr>
            <w:r w:rsidRPr="00AB6C4A">
              <w:t>Peer P</w:t>
            </w:r>
            <w:r>
              <w:t>ress</w:t>
            </w:r>
            <w:r w:rsidRPr="00AB6C4A">
              <w:t>ure Know where to seek out help</w:t>
            </w:r>
          </w:p>
          <w:p w:rsidR="00385136" w:rsidRDefault="00385136" w:rsidP="00385136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Relationships</w:t>
            </w:r>
          </w:p>
          <w:p w:rsidR="0048607C" w:rsidRDefault="0048607C" w:rsidP="00434C75">
            <w:pPr>
              <w:pStyle w:val="ListParagraph"/>
              <w:numPr>
                <w:ilvl w:val="0"/>
                <w:numId w:val="5"/>
              </w:numPr>
            </w:pPr>
            <w:r>
              <w:t>Online Safety</w:t>
            </w:r>
            <w:r w:rsidR="00385136">
              <w:t>/Cyberbullying</w:t>
            </w:r>
          </w:p>
          <w:p w:rsidR="0048607C" w:rsidRDefault="0048607C" w:rsidP="00434C75">
            <w:pPr>
              <w:pStyle w:val="ListParagraph"/>
              <w:numPr>
                <w:ilvl w:val="0"/>
                <w:numId w:val="5"/>
              </w:numPr>
            </w:pPr>
            <w:r>
              <w:t>Keeping myself safe</w:t>
            </w:r>
          </w:p>
          <w:p w:rsidR="0048607C" w:rsidRPr="00AB6C4A" w:rsidRDefault="0048607C" w:rsidP="0048607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Respecting differences</w:t>
            </w:r>
          </w:p>
          <w:p w:rsidR="0048607C" w:rsidRPr="00AB6C4A" w:rsidRDefault="0048607C" w:rsidP="00434C75">
            <w:pPr>
              <w:pStyle w:val="ListParagraph"/>
              <w:numPr>
                <w:ilvl w:val="0"/>
                <w:numId w:val="5"/>
              </w:numPr>
            </w:pPr>
            <w:r>
              <w:t>Managing Risk</w:t>
            </w:r>
          </w:p>
        </w:tc>
        <w:tc>
          <w:tcPr>
            <w:tcW w:w="2268" w:type="dxa"/>
          </w:tcPr>
          <w:p w:rsidR="0048607C" w:rsidRDefault="0048607C" w:rsidP="00434C75">
            <w:pPr>
              <w:rPr>
                <w:b/>
              </w:rPr>
            </w:pPr>
            <w:r>
              <w:rPr>
                <w:b/>
              </w:rPr>
              <w:t>What jobs would we like?</w:t>
            </w:r>
          </w:p>
          <w:p w:rsidR="0048607C" w:rsidRPr="0048607C" w:rsidRDefault="0048607C" w:rsidP="0048607C">
            <w:pPr>
              <w:pStyle w:val="ListParagraph"/>
              <w:numPr>
                <w:ilvl w:val="0"/>
                <w:numId w:val="6"/>
              </w:numPr>
            </w:pPr>
            <w:r w:rsidRPr="0048607C">
              <w:t>Self-worth</w:t>
            </w:r>
          </w:p>
          <w:p w:rsidR="0048607C" w:rsidRPr="00AB6C4A" w:rsidRDefault="0048607C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Relationships</w:t>
            </w:r>
          </w:p>
          <w:p w:rsidR="0048607C" w:rsidRDefault="0048607C" w:rsidP="00434C75">
            <w:pPr>
              <w:pStyle w:val="ListParagraph"/>
              <w:numPr>
                <w:ilvl w:val="0"/>
                <w:numId w:val="5"/>
              </w:numPr>
            </w:pPr>
            <w:r>
              <w:t>Healthy re</w:t>
            </w:r>
            <w:r w:rsidRPr="00AB6C4A">
              <w:t>lationships</w:t>
            </w:r>
          </w:p>
          <w:p w:rsidR="008C7617" w:rsidRDefault="008C7617" w:rsidP="008C7617">
            <w:pPr>
              <w:ind w:left="360"/>
            </w:pPr>
          </w:p>
          <w:p w:rsidR="0048607C" w:rsidRPr="00385136" w:rsidRDefault="0048607C" w:rsidP="00385136">
            <w:pPr>
              <w:pStyle w:val="ListParagraph"/>
            </w:pPr>
          </w:p>
        </w:tc>
      </w:tr>
      <w:tr w:rsidR="0048607C" w:rsidTr="00186845">
        <w:tc>
          <w:tcPr>
            <w:tcW w:w="1278" w:type="dxa"/>
          </w:tcPr>
          <w:p w:rsidR="0048607C" w:rsidRPr="005222D8" w:rsidRDefault="0048607C" w:rsidP="00434C75">
            <w:pPr>
              <w:rPr>
                <w:b/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>Special Events</w:t>
            </w:r>
          </w:p>
        </w:tc>
        <w:tc>
          <w:tcPr>
            <w:tcW w:w="2390" w:type="dxa"/>
          </w:tcPr>
          <w:p w:rsidR="0048607C" w:rsidRPr="007F7524" w:rsidRDefault="0048607C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Hello Yellow Day</w:t>
            </w:r>
          </w:p>
          <w:p w:rsidR="0048607C" w:rsidRPr="007F7524" w:rsidRDefault="0048607C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Halloween</w:t>
            </w:r>
          </w:p>
        </w:tc>
        <w:tc>
          <w:tcPr>
            <w:tcW w:w="2172" w:type="dxa"/>
          </w:tcPr>
          <w:p w:rsidR="0048607C" w:rsidRPr="007F7524" w:rsidRDefault="0048607C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Anti-Bullying Week</w:t>
            </w:r>
          </w:p>
          <w:p w:rsidR="0048607C" w:rsidRPr="007F7524" w:rsidRDefault="0048607C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Children in Need</w:t>
            </w:r>
          </w:p>
          <w:p w:rsidR="0048607C" w:rsidRPr="007F7524" w:rsidRDefault="0048607C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Bonfire Night</w:t>
            </w:r>
          </w:p>
        </w:tc>
        <w:tc>
          <w:tcPr>
            <w:tcW w:w="2021" w:type="dxa"/>
          </w:tcPr>
          <w:p w:rsidR="0048607C" w:rsidRDefault="0048607C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Safer Internet day</w:t>
            </w:r>
          </w:p>
          <w:p w:rsidR="008C7617" w:rsidRPr="007F7524" w:rsidRDefault="008C7617" w:rsidP="00434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Mental Health Week</w:t>
            </w:r>
          </w:p>
        </w:tc>
        <w:tc>
          <w:tcPr>
            <w:tcW w:w="2208" w:type="dxa"/>
          </w:tcPr>
          <w:p w:rsidR="0048607C" w:rsidRPr="007F7524" w:rsidRDefault="0048607C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National Careers Week</w:t>
            </w:r>
          </w:p>
          <w:p w:rsidR="0048607C" w:rsidRPr="007F7524" w:rsidRDefault="0048607C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Red Nose Day</w:t>
            </w:r>
          </w:p>
        </w:tc>
        <w:tc>
          <w:tcPr>
            <w:tcW w:w="2259" w:type="dxa"/>
          </w:tcPr>
          <w:p w:rsidR="0048607C" w:rsidRDefault="008C7617" w:rsidP="00434C75">
            <w:r>
              <w:rPr>
                <w:sz w:val="24"/>
                <w:szCs w:val="24"/>
              </w:rPr>
              <w:t>Healthy Eating Week</w:t>
            </w:r>
          </w:p>
        </w:tc>
        <w:tc>
          <w:tcPr>
            <w:tcW w:w="2268" w:type="dxa"/>
          </w:tcPr>
          <w:p w:rsidR="0048607C" w:rsidRDefault="008C7617" w:rsidP="00434C75">
            <w:r>
              <w:t>Transition weeks</w:t>
            </w:r>
          </w:p>
        </w:tc>
      </w:tr>
    </w:tbl>
    <w:p w:rsidR="00385136" w:rsidRPr="00835120" w:rsidRDefault="00385136">
      <w:pPr>
        <w:rPr>
          <w:b/>
          <w:color w:val="0070C0"/>
          <w:sz w:val="36"/>
          <w:szCs w:val="36"/>
          <w:u w:val="single"/>
        </w:rPr>
      </w:pPr>
      <w:r w:rsidRPr="00835120">
        <w:rPr>
          <w:b/>
          <w:color w:val="0070C0"/>
          <w:sz w:val="36"/>
          <w:szCs w:val="36"/>
          <w:u w:val="single"/>
        </w:rPr>
        <w:lastRenderedPageBreak/>
        <w:t xml:space="preserve">Year </w:t>
      </w:r>
      <w:r w:rsidR="008C7617" w:rsidRPr="00835120">
        <w:rPr>
          <w:b/>
          <w:color w:val="0070C0"/>
          <w:sz w:val="36"/>
          <w:szCs w:val="36"/>
          <w:u w:val="single"/>
        </w:rPr>
        <w:t>6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78"/>
        <w:gridCol w:w="2390"/>
        <w:gridCol w:w="2172"/>
        <w:gridCol w:w="2021"/>
        <w:gridCol w:w="2208"/>
        <w:gridCol w:w="2259"/>
        <w:gridCol w:w="2126"/>
      </w:tblGrid>
      <w:tr w:rsidR="00385136" w:rsidTr="00434C75">
        <w:tc>
          <w:tcPr>
            <w:tcW w:w="1278" w:type="dxa"/>
          </w:tcPr>
          <w:p w:rsidR="00385136" w:rsidRPr="00835120" w:rsidRDefault="00385136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Term</w:t>
            </w:r>
          </w:p>
        </w:tc>
        <w:tc>
          <w:tcPr>
            <w:tcW w:w="2390" w:type="dxa"/>
          </w:tcPr>
          <w:p w:rsidR="00385136" w:rsidRPr="00835120" w:rsidRDefault="00385136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Autumn 1</w:t>
            </w:r>
          </w:p>
        </w:tc>
        <w:tc>
          <w:tcPr>
            <w:tcW w:w="2172" w:type="dxa"/>
          </w:tcPr>
          <w:p w:rsidR="00385136" w:rsidRPr="00835120" w:rsidRDefault="00385136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Autumn 2</w:t>
            </w:r>
          </w:p>
        </w:tc>
        <w:tc>
          <w:tcPr>
            <w:tcW w:w="2021" w:type="dxa"/>
          </w:tcPr>
          <w:p w:rsidR="00385136" w:rsidRPr="00835120" w:rsidRDefault="00385136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Spring 1</w:t>
            </w:r>
          </w:p>
        </w:tc>
        <w:tc>
          <w:tcPr>
            <w:tcW w:w="2208" w:type="dxa"/>
          </w:tcPr>
          <w:p w:rsidR="00385136" w:rsidRPr="00835120" w:rsidRDefault="00385136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Spring 2</w:t>
            </w:r>
          </w:p>
        </w:tc>
        <w:tc>
          <w:tcPr>
            <w:tcW w:w="2259" w:type="dxa"/>
          </w:tcPr>
          <w:p w:rsidR="00385136" w:rsidRPr="00835120" w:rsidRDefault="00385136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Summer 1</w:t>
            </w:r>
          </w:p>
        </w:tc>
        <w:tc>
          <w:tcPr>
            <w:tcW w:w="2126" w:type="dxa"/>
          </w:tcPr>
          <w:p w:rsidR="00385136" w:rsidRPr="00835120" w:rsidRDefault="00385136" w:rsidP="00434C75">
            <w:pPr>
              <w:rPr>
                <w:b/>
                <w:i/>
                <w:color w:val="FF0000"/>
                <w:sz w:val="28"/>
                <w:szCs w:val="28"/>
              </w:rPr>
            </w:pPr>
            <w:r w:rsidRPr="00835120">
              <w:rPr>
                <w:b/>
                <w:i/>
                <w:color w:val="FF0000"/>
                <w:sz w:val="28"/>
                <w:szCs w:val="28"/>
              </w:rPr>
              <w:t>Summer 2</w:t>
            </w:r>
          </w:p>
        </w:tc>
      </w:tr>
      <w:tr w:rsidR="00385136" w:rsidTr="00434C75">
        <w:tc>
          <w:tcPr>
            <w:tcW w:w="1278" w:type="dxa"/>
          </w:tcPr>
          <w:p w:rsidR="00385136" w:rsidRPr="005222D8" w:rsidRDefault="00385136" w:rsidP="00434C75">
            <w:pPr>
              <w:rPr>
                <w:b/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 xml:space="preserve">Topic </w:t>
            </w:r>
          </w:p>
          <w:p w:rsidR="00385136" w:rsidRPr="005222D8" w:rsidRDefault="00385136" w:rsidP="00434C75">
            <w:pPr>
              <w:rPr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>Key Question</w:t>
            </w:r>
          </w:p>
        </w:tc>
        <w:tc>
          <w:tcPr>
            <w:tcW w:w="2390" w:type="dxa"/>
          </w:tcPr>
          <w:p w:rsidR="00385136" w:rsidRDefault="00385136" w:rsidP="00385136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385136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How can we keep healthy as we grow?</w:t>
            </w:r>
            <w:r w:rsidRPr="00385136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85136" w:rsidRPr="00AB6C4A" w:rsidRDefault="00186845" w:rsidP="00385136">
            <w:pPr>
              <w:pStyle w:val="ListParagraph"/>
              <w:numPr>
                <w:ilvl w:val="0"/>
                <w:numId w:val="8"/>
              </w:numPr>
            </w:pPr>
            <w:r>
              <w:t>Self-</w:t>
            </w:r>
            <w:r w:rsidR="00385136" w:rsidRPr="00AB6C4A">
              <w:t>worth</w:t>
            </w:r>
          </w:p>
          <w:p w:rsidR="00385136" w:rsidRPr="00AB6C4A" w:rsidRDefault="00385136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Mental and physical well being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Peer pressure</w:t>
            </w:r>
          </w:p>
          <w:p w:rsidR="00385136" w:rsidRPr="00AB6C4A" w:rsidRDefault="00385136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Positive/healthy Relationships</w:t>
            </w:r>
          </w:p>
          <w:p w:rsidR="00385136" w:rsidRDefault="00385136" w:rsidP="00385136">
            <w:pPr>
              <w:pStyle w:val="ListParagraph"/>
              <w:numPr>
                <w:ilvl w:val="0"/>
                <w:numId w:val="5"/>
              </w:numPr>
            </w:pPr>
            <w:r>
              <w:t>Making choices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</w:pPr>
            <w:r>
              <w:t>Mental and physical well being</w:t>
            </w:r>
          </w:p>
          <w:p w:rsidR="00385136" w:rsidRPr="00AB6C4A" w:rsidRDefault="00385136" w:rsidP="00434C75">
            <w:pPr>
              <w:pStyle w:val="ListParagraph"/>
            </w:pPr>
          </w:p>
          <w:p w:rsidR="00385136" w:rsidRPr="00AB6C4A" w:rsidRDefault="00385136" w:rsidP="00434C75">
            <w:pPr>
              <w:rPr>
                <w:b/>
              </w:rPr>
            </w:pPr>
          </w:p>
        </w:tc>
        <w:tc>
          <w:tcPr>
            <w:tcW w:w="2172" w:type="dxa"/>
          </w:tcPr>
          <w:p w:rsidR="00385136" w:rsidRDefault="00385136" w:rsidP="00385136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*Year 6 How can we keep healthy as we grow? (2)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9"/>
              </w:numPr>
            </w:pPr>
            <w:r w:rsidRPr="00AB6C4A">
              <w:t>Positive /healthy Relationships</w:t>
            </w:r>
          </w:p>
          <w:p w:rsidR="00385136" w:rsidRPr="00AB6C4A" w:rsidRDefault="00385136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Peer pressure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>
              <w:t>Recognise/</w:t>
            </w:r>
          </w:p>
          <w:p w:rsidR="00385136" w:rsidRPr="00AB6C4A" w:rsidRDefault="00385136" w:rsidP="00385136">
            <w:pPr>
              <w:pStyle w:val="ListParagraph"/>
            </w:pPr>
            <w:r>
              <w:t xml:space="preserve">manage </w:t>
            </w:r>
            <w:r w:rsidRPr="00AB6C4A">
              <w:t>risk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Know where to seek out help</w:t>
            </w:r>
          </w:p>
          <w:p w:rsidR="00385136" w:rsidRPr="00AB6C4A" w:rsidRDefault="00385136" w:rsidP="00434C7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Respecting differences</w:t>
            </w:r>
          </w:p>
          <w:p w:rsidR="00385136" w:rsidRPr="00AB6C4A" w:rsidRDefault="00385136" w:rsidP="00434C75">
            <w:pPr>
              <w:pStyle w:val="ListParagraph"/>
              <w:numPr>
                <w:ilvl w:val="0"/>
                <w:numId w:val="5"/>
              </w:numPr>
            </w:pPr>
            <w:r>
              <w:t>Mental and physical well being</w:t>
            </w:r>
          </w:p>
        </w:tc>
        <w:tc>
          <w:tcPr>
            <w:tcW w:w="2021" w:type="dxa"/>
          </w:tcPr>
          <w:p w:rsidR="00385136" w:rsidRPr="00385136" w:rsidRDefault="00385136" w:rsidP="003851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85136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How can the media influence people? 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>
              <w:t>Recognising real v fake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>
              <w:t>Managing Risk</w:t>
            </w:r>
          </w:p>
          <w:p w:rsidR="00385136" w:rsidRDefault="00385136" w:rsidP="00385136">
            <w:pPr>
              <w:pStyle w:val="ListParagraph"/>
              <w:numPr>
                <w:ilvl w:val="0"/>
                <w:numId w:val="5"/>
              </w:numPr>
            </w:pPr>
            <w:r w:rsidRPr="00AB6C4A">
              <w:t>Online safety</w:t>
            </w:r>
            <w:r>
              <w:t>/digital footprint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</w:pPr>
            <w:r>
              <w:t>Keeping myself safe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</w:pPr>
            <w:r w:rsidRPr="00AB6C4A">
              <w:t>Mental and physical well being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>
              <w:t>Suspicious content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Respecting differences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>
              <w:t>British Values</w:t>
            </w:r>
          </w:p>
          <w:p w:rsidR="008C7617" w:rsidRPr="00AB6C4A" w:rsidRDefault="008C7617" w:rsidP="008C7617">
            <w:pPr>
              <w:pStyle w:val="ListParagraph"/>
              <w:numPr>
                <w:ilvl w:val="0"/>
                <w:numId w:val="5"/>
              </w:numPr>
            </w:pPr>
            <w:r>
              <w:t>Know how to seek out help/support</w:t>
            </w:r>
          </w:p>
          <w:p w:rsidR="008C7617" w:rsidRDefault="008C7617" w:rsidP="00434C75">
            <w:pPr>
              <w:pStyle w:val="ListParagraph"/>
              <w:numPr>
                <w:ilvl w:val="0"/>
                <w:numId w:val="5"/>
              </w:numPr>
            </w:pPr>
          </w:p>
          <w:p w:rsidR="00385136" w:rsidRPr="00AB6C4A" w:rsidRDefault="00385136" w:rsidP="00385136">
            <w:pPr>
              <w:pStyle w:val="ListParagraph"/>
            </w:pPr>
          </w:p>
          <w:p w:rsidR="00385136" w:rsidRPr="00AB6C4A" w:rsidRDefault="00385136" w:rsidP="00434C75">
            <w:pPr>
              <w:rPr>
                <w:b/>
              </w:rPr>
            </w:pPr>
          </w:p>
        </w:tc>
        <w:tc>
          <w:tcPr>
            <w:tcW w:w="2208" w:type="dxa"/>
          </w:tcPr>
          <w:p w:rsidR="00385136" w:rsidRPr="00385136" w:rsidRDefault="00385136" w:rsidP="003851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85136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How can the media influence people?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(2)</w:t>
            </w:r>
          </w:p>
          <w:p w:rsidR="00385136" w:rsidRDefault="00385136" w:rsidP="00385136">
            <w:pPr>
              <w:pStyle w:val="ListParagraph"/>
              <w:numPr>
                <w:ilvl w:val="0"/>
                <w:numId w:val="5"/>
              </w:numPr>
            </w:pPr>
            <w:r>
              <w:t>Recognising real v fake</w:t>
            </w:r>
          </w:p>
          <w:p w:rsidR="00385136" w:rsidRDefault="00385136" w:rsidP="00385136">
            <w:pPr>
              <w:pStyle w:val="ListParagraph"/>
              <w:numPr>
                <w:ilvl w:val="0"/>
                <w:numId w:val="5"/>
              </w:numPr>
            </w:pPr>
            <w:r>
              <w:t>Recognising and managing Risk</w:t>
            </w:r>
          </w:p>
          <w:p w:rsidR="00385136" w:rsidRDefault="00385136" w:rsidP="00385136">
            <w:pPr>
              <w:pStyle w:val="ListParagraph"/>
              <w:numPr>
                <w:ilvl w:val="0"/>
                <w:numId w:val="5"/>
              </w:numPr>
            </w:pPr>
            <w:r w:rsidRPr="00AB6C4A">
              <w:t>Online safety</w:t>
            </w:r>
            <w:r>
              <w:t>/digital footprint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</w:pPr>
            <w:r>
              <w:t>Keeping myself safe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</w:pPr>
            <w:r w:rsidRPr="00AB6C4A">
              <w:t>Mental and physical well being</w:t>
            </w:r>
          </w:p>
          <w:p w:rsidR="00385136" w:rsidRDefault="00385136" w:rsidP="00385136">
            <w:pPr>
              <w:pStyle w:val="ListParagraph"/>
              <w:numPr>
                <w:ilvl w:val="0"/>
                <w:numId w:val="5"/>
              </w:numPr>
            </w:pPr>
            <w:r>
              <w:t>Suspicious content</w:t>
            </w:r>
          </w:p>
          <w:p w:rsidR="00385136" w:rsidRPr="00AB6C4A" w:rsidRDefault="00385136" w:rsidP="0038513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Respecting differences</w:t>
            </w:r>
          </w:p>
          <w:p w:rsidR="00385136" w:rsidRDefault="00385136" w:rsidP="00385136">
            <w:pPr>
              <w:pStyle w:val="ListParagraph"/>
              <w:numPr>
                <w:ilvl w:val="0"/>
                <w:numId w:val="5"/>
              </w:numPr>
            </w:pPr>
            <w:r>
              <w:t>Influences</w:t>
            </w:r>
          </w:p>
          <w:p w:rsidR="00385136" w:rsidRDefault="00385136" w:rsidP="00385136">
            <w:pPr>
              <w:pStyle w:val="ListParagraph"/>
              <w:numPr>
                <w:ilvl w:val="0"/>
                <w:numId w:val="5"/>
              </w:numPr>
            </w:pPr>
            <w:r>
              <w:t>Making good decisions</w:t>
            </w:r>
          </w:p>
          <w:p w:rsidR="008C7617" w:rsidRPr="00AB6C4A" w:rsidRDefault="008C7617" w:rsidP="008C7617">
            <w:pPr>
              <w:pStyle w:val="ListParagraph"/>
              <w:numPr>
                <w:ilvl w:val="0"/>
                <w:numId w:val="5"/>
              </w:numPr>
            </w:pPr>
            <w:r>
              <w:t>Know how to seek out help/support</w:t>
            </w:r>
          </w:p>
          <w:p w:rsidR="00385136" w:rsidRPr="00AB6C4A" w:rsidRDefault="00385136" w:rsidP="008C7617">
            <w:pPr>
              <w:pStyle w:val="ListParagraph"/>
              <w:rPr>
                <w:b/>
              </w:rPr>
            </w:pPr>
          </w:p>
        </w:tc>
        <w:tc>
          <w:tcPr>
            <w:tcW w:w="2259" w:type="dxa"/>
          </w:tcPr>
          <w:p w:rsidR="00385136" w:rsidRDefault="00385136" w:rsidP="00385136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What will change as we become more independent?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85136" w:rsidRPr="00AB6C4A" w:rsidRDefault="00186845" w:rsidP="00385136">
            <w:pPr>
              <w:pStyle w:val="ListParagraph"/>
              <w:numPr>
                <w:ilvl w:val="0"/>
                <w:numId w:val="11"/>
              </w:numPr>
            </w:pPr>
            <w:r>
              <w:t>Self-</w:t>
            </w:r>
            <w:r w:rsidR="00385136" w:rsidRPr="00AB6C4A">
              <w:t>worth</w:t>
            </w:r>
          </w:p>
          <w:p w:rsidR="00385136" w:rsidRPr="00AB6C4A" w:rsidRDefault="00385136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Mental and physical well being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Peer P</w:t>
            </w:r>
            <w:r>
              <w:t>ress</w:t>
            </w:r>
            <w:r w:rsidRPr="00AB6C4A">
              <w:t>ure Know where to seek out help</w:t>
            </w:r>
          </w:p>
          <w:p w:rsidR="00385136" w:rsidRDefault="00385136" w:rsidP="00385136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Relationships</w:t>
            </w:r>
          </w:p>
          <w:p w:rsidR="00385136" w:rsidRPr="00AB6C4A" w:rsidRDefault="00385136" w:rsidP="00434C7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AB6C4A">
              <w:t>Respecting differences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>
              <w:t>Managing Risk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>
              <w:t>Road/water safety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>
              <w:t>Online safety</w:t>
            </w:r>
          </w:p>
          <w:p w:rsidR="008C7617" w:rsidRDefault="008C7617" w:rsidP="00416303">
            <w:pPr>
              <w:pStyle w:val="ListParagraph"/>
              <w:numPr>
                <w:ilvl w:val="0"/>
                <w:numId w:val="5"/>
              </w:numPr>
            </w:pPr>
            <w:r>
              <w:t>Know how to seek out help/support</w:t>
            </w:r>
          </w:p>
          <w:p w:rsidR="008C7617" w:rsidRPr="00AB6C4A" w:rsidRDefault="008C7617" w:rsidP="008C7617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Relationships</w:t>
            </w:r>
          </w:p>
          <w:p w:rsidR="008C7617" w:rsidRPr="00AB6C4A" w:rsidRDefault="008C7617" w:rsidP="008C7617">
            <w:pPr>
              <w:pStyle w:val="ListParagraph"/>
              <w:numPr>
                <w:ilvl w:val="0"/>
                <w:numId w:val="5"/>
              </w:numPr>
            </w:pPr>
            <w:r>
              <w:t>Healthy re</w:t>
            </w:r>
            <w:r w:rsidRPr="00AB6C4A">
              <w:t>lationships</w:t>
            </w:r>
          </w:p>
        </w:tc>
        <w:tc>
          <w:tcPr>
            <w:tcW w:w="2126" w:type="dxa"/>
          </w:tcPr>
          <w:p w:rsidR="008C7617" w:rsidRPr="00186845" w:rsidRDefault="008C7617" w:rsidP="008C7617">
            <w:pPr>
              <w:rPr>
                <w:rStyle w:val="eop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C7617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How do friendships change as we grow?</w:t>
            </w:r>
            <w:r w:rsidRPr="008C7617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85136" w:rsidRPr="0048607C" w:rsidRDefault="00385136" w:rsidP="008C7617">
            <w:pPr>
              <w:pStyle w:val="ListParagraph"/>
              <w:numPr>
                <w:ilvl w:val="0"/>
                <w:numId w:val="12"/>
              </w:numPr>
            </w:pPr>
            <w:r w:rsidRPr="0048607C">
              <w:t>Self-worth</w:t>
            </w:r>
          </w:p>
          <w:p w:rsidR="00385136" w:rsidRPr="00AB6C4A" w:rsidRDefault="00385136" w:rsidP="00434C75">
            <w:pPr>
              <w:pStyle w:val="ListParagraph"/>
              <w:numPr>
                <w:ilvl w:val="0"/>
                <w:numId w:val="5"/>
              </w:numPr>
            </w:pPr>
            <w:r w:rsidRPr="00AB6C4A">
              <w:t>Positive Relationships</w:t>
            </w:r>
          </w:p>
          <w:p w:rsidR="00385136" w:rsidRDefault="00385136" w:rsidP="00434C75">
            <w:pPr>
              <w:pStyle w:val="ListParagraph"/>
              <w:numPr>
                <w:ilvl w:val="0"/>
                <w:numId w:val="5"/>
              </w:numPr>
            </w:pPr>
            <w:r>
              <w:t>Healthy re</w:t>
            </w:r>
            <w:r w:rsidRPr="00AB6C4A">
              <w:t>lationships</w:t>
            </w:r>
          </w:p>
          <w:p w:rsidR="00385136" w:rsidRDefault="00186845" w:rsidP="00434C75">
            <w:pPr>
              <w:pStyle w:val="ListParagraph"/>
              <w:numPr>
                <w:ilvl w:val="0"/>
                <w:numId w:val="5"/>
              </w:numPr>
            </w:pPr>
            <w:r>
              <w:t xml:space="preserve">Mental and </w:t>
            </w:r>
            <w:r w:rsidR="008C7617">
              <w:t>physical wellbeing</w:t>
            </w:r>
          </w:p>
          <w:p w:rsidR="008C7617" w:rsidRDefault="008C7617" w:rsidP="00434C75">
            <w:pPr>
              <w:pStyle w:val="ListParagraph"/>
              <w:numPr>
                <w:ilvl w:val="0"/>
                <w:numId w:val="5"/>
              </w:numPr>
            </w:pPr>
            <w:r>
              <w:t>Coping with change</w:t>
            </w:r>
          </w:p>
          <w:p w:rsidR="008C7617" w:rsidRDefault="008C7617" w:rsidP="00434C75">
            <w:pPr>
              <w:pStyle w:val="ListParagraph"/>
              <w:numPr>
                <w:ilvl w:val="0"/>
                <w:numId w:val="5"/>
              </w:numPr>
            </w:pPr>
            <w:r>
              <w:t>British Values</w:t>
            </w:r>
          </w:p>
          <w:p w:rsidR="008C7617" w:rsidRPr="00AB6C4A" w:rsidRDefault="008C7617" w:rsidP="00434C75">
            <w:pPr>
              <w:pStyle w:val="ListParagraph"/>
              <w:numPr>
                <w:ilvl w:val="0"/>
                <w:numId w:val="5"/>
              </w:numPr>
            </w:pPr>
            <w:r>
              <w:t>Know how to seek out help/support</w:t>
            </w:r>
          </w:p>
          <w:p w:rsidR="00385136" w:rsidRPr="00AB6C4A" w:rsidRDefault="00385136" w:rsidP="00434C75">
            <w:pPr>
              <w:rPr>
                <w:b/>
              </w:rPr>
            </w:pPr>
          </w:p>
        </w:tc>
      </w:tr>
      <w:tr w:rsidR="00385136" w:rsidTr="00434C75">
        <w:tc>
          <w:tcPr>
            <w:tcW w:w="1278" w:type="dxa"/>
          </w:tcPr>
          <w:p w:rsidR="00385136" w:rsidRPr="005222D8" w:rsidRDefault="00385136" w:rsidP="00434C75">
            <w:pPr>
              <w:rPr>
                <w:b/>
                <w:sz w:val="28"/>
                <w:szCs w:val="28"/>
              </w:rPr>
            </w:pPr>
            <w:r w:rsidRPr="005222D8">
              <w:rPr>
                <w:b/>
                <w:sz w:val="28"/>
                <w:szCs w:val="28"/>
              </w:rPr>
              <w:t>Special Events</w:t>
            </w:r>
          </w:p>
        </w:tc>
        <w:tc>
          <w:tcPr>
            <w:tcW w:w="2390" w:type="dxa"/>
          </w:tcPr>
          <w:p w:rsidR="00385136" w:rsidRPr="007F7524" w:rsidRDefault="00385136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Hello Yellow Day</w:t>
            </w:r>
          </w:p>
          <w:p w:rsidR="00385136" w:rsidRPr="007F7524" w:rsidRDefault="00385136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Halloween</w:t>
            </w:r>
          </w:p>
        </w:tc>
        <w:tc>
          <w:tcPr>
            <w:tcW w:w="2172" w:type="dxa"/>
          </w:tcPr>
          <w:p w:rsidR="00385136" w:rsidRPr="007F7524" w:rsidRDefault="00385136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Anti-Bullying Week</w:t>
            </w:r>
          </w:p>
          <w:p w:rsidR="00385136" w:rsidRPr="007F7524" w:rsidRDefault="00385136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t>Children in Need</w:t>
            </w:r>
          </w:p>
          <w:p w:rsidR="00385136" w:rsidRPr="007F7524" w:rsidRDefault="00385136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lastRenderedPageBreak/>
              <w:t>Bonfire Night</w:t>
            </w:r>
          </w:p>
        </w:tc>
        <w:tc>
          <w:tcPr>
            <w:tcW w:w="2021" w:type="dxa"/>
          </w:tcPr>
          <w:p w:rsidR="00385136" w:rsidRDefault="00385136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lastRenderedPageBreak/>
              <w:t>Safer Internet day</w:t>
            </w:r>
          </w:p>
          <w:p w:rsidR="008C7617" w:rsidRPr="007F7524" w:rsidRDefault="008C7617" w:rsidP="00434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Children’s Mental Health Week</w:t>
            </w:r>
          </w:p>
        </w:tc>
        <w:tc>
          <w:tcPr>
            <w:tcW w:w="2208" w:type="dxa"/>
          </w:tcPr>
          <w:p w:rsidR="00385136" w:rsidRPr="007F7524" w:rsidRDefault="00385136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lastRenderedPageBreak/>
              <w:t>National Careers Week</w:t>
            </w:r>
          </w:p>
          <w:p w:rsidR="00385136" w:rsidRPr="007F7524" w:rsidRDefault="00385136" w:rsidP="00434C75">
            <w:pPr>
              <w:rPr>
                <w:sz w:val="24"/>
                <w:szCs w:val="24"/>
              </w:rPr>
            </w:pPr>
            <w:r w:rsidRPr="007F7524">
              <w:rPr>
                <w:sz w:val="24"/>
                <w:szCs w:val="24"/>
              </w:rPr>
              <w:lastRenderedPageBreak/>
              <w:t>Red Nose Day</w:t>
            </w:r>
          </w:p>
        </w:tc>
        <w:tc>
          <w:tcPr>
            <w:tcW w:w="2259" w:type="dxa"/>
          </w:tcPr>
          <w:p w:rsidR="00385136" w:rsidRDefault="008C7617" w:rsidP="00434C75">
            <w:r>
              <w:rPr>
                <w:sz w:val="24"/>
                <w:szCs w:val="24"/>
              </w:rPr>
              <w:lastRenderedPageBreak/>
              <w:t>Healthy Eating Week</w:t>
            </w:r>
          </w:p>
        </w:tc>
        <w:tc>
          <w:tcPr>
            <w:tcW w:w="2126" w:type="dxa"/>
          </w:tcPr>
          <w:p w:rsidR="00385136" w:rsidRDefault="008C7617" w:rsidP="00434C75">
            <w:r>
              <w:t>Transition weeks</w:t>
            </w:r>
          </w:p>
        </w:tc>
      </w:tr>
      <w:tr w:rsidR="008C7617" w:rsidTr="004B5E43">
        <w:tc>
          <w:tcPr>
            <w:tcW w:w="1278" w:type="dxa"/>
          </w:tcPr>
          <w:p w:rsidR="008C7617" w:rsidRDefault="008C7617" w:rsidP="00434C75"/>
        </w:tc>
        <w:tc>
          <w:tcPr>
            <w:tcW w:w="4562" w:type="dxa"/>
            <w:gridSpan w:val="2"/>
          </w:tcPr>
          <w:p w:rsidR="008C7617" w:rsidRPr="00A86C09" w:rsidRDefault="00A86C09" w:rsidP="00434C75">
            <w:pPr>
              <w:rPr>
                <w:b/>
              </w:rPr>
            </w:pPr>
            <w:r w:rsidRPr="00A86C09">
              <w:rPr>
                <w:b/>
              </w:rPr>
              <w:t>Fire Safety Talk</w:t>
            </w:r>
          </w:p>
        </w:tc>
        <w:tc>
          <w:tcPr>
            <w:tcW w:w="2021" w:type="dxa"/>
          </w:tcPr>
          <w:p w:rsidR="008C7617" w:rsidRDefault="008C7617" w:rsidP="00434C75"/>
        </w:tc>
        <w:tc>
          <w:tcPr>
            <w:tcW w:w="2208" w:type="dxa"/>
          </w:tcPr>
          <w:p w:rsidR="008C7617" w:rsidRDefault="008C7617" w:rsidP="00434C75"/>
        </w:tc>
        <w:tc>
          <w:tcPr>
            <w:tcW w:w="2259" w:type="dxa"/>
          </w:tcPr>
          <w:p w:rsidR="008C7617" w:rsidRDefault="008C7617" w:rsidP="00434C75"/>
        </w:tc>
        <w:tc>
          <w:tcPr>
            <w:tcW w:w="2126" w:type="dxa"/>
          </w:tcPr>
          <w:p w:rsidR="008C7617" w:rsidRDefault="008C7617" w:rsidP="00434C75"/>
        </w:tc>
      </w:tr>
    </w:tbl>
    <w:p w:rsidR="00385136" w:rsidRDefault="00385136"/>
    <w:sectPr w:rsidR="00385136" w:rsidSect="00E52D4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611" w:rsidRDefault="00370611" w:rsidP="00835120">
      <w:pPr>
        <w:spacing w:after="0" w:line="240" w:lineRule="auto"/>
      </w:pPr>
      <w:r>
        <w:separator/>
      </w:r>
    </w:p>
  </w:endnote>
  <w:endnote w:type="continuationSeparator" w:id="0">
    <w:p w:rsidR="00370611" w:rsidRDefault="00370611" w:rsidP="008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611" w:rsidRDefault="00370611" w:rsidP="00835120">
      <w:pPr>
        <w:spacing w:after="0" w:line="240" w:lineRule="auto"/>
      </w:pPr>
      <w:r>
        <w:separator/>
      </w:r>
    </w:p>
  </w:footnote>
  <w:footnote w:type="continuationSeparator" w:id="0">
    <w:p w:rsidR="00370611" w:rsidRDefault="00370611" w:rsidP="0083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120" w:rsidRDefault="00835120">
    <w:pPr>
      <w:pStyle w:val="Header"/>
    </w:pPr>
    <w:r w:rsidRPr="00835120">
      <w:rPr>
        <w:rFonts w:ascii="Times New Roman" w:hAnsi="Times New Roman" w:cs="Times New Roman"/>
        <w:noProof/>
        <w:color w:val="0070C0"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3C75EDB2" wp14:editId="132CAA4C">
          <wp:simplePos x="0" y="0"/>
          <wp:positionH relativeFrom="column">
            <wp:posOffset>7737894</wp:posOffset>
          </wp:positionH>
          <wp:positionV relativeFrom="paragraph">
            <wp:posOffset>-326114</wp:posOffset>
          </wp:positionV>
          <wp:extent cx="1129030" cy="89217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922"/>
    <w:multiLevelType w:val="hybridMultilevel"/>
    <w:tmpl w:val="AA54E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01B"/>
    <w:multiLevelType w:val="hybridMultilevel"/>
    <w:tmpl w:val="CEC88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43EE"/>
    <w:multiLevelType w:val="hybridMultilevel"/>
    <w:tmpl w:val="7262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106D"/>
    <w:multiLevelType w:val="hybridMultilevel"/>
    <w:tmpl w:val="C880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1E56"/>
    <w:multiLevelType w:val="hybridMultilevel"/>
    <w:tmpl w:val="06181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71DEA"/>
    <w:multiLevelType w:val="hybridMultilevel"/>
    <w:tmpl w:val="84B0B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31D"/>
    <w:multiLevelType w:val="hybridMultilevel"/>
    <w:tmpl w:val="E16E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E4EBD"/>
    <w:multiLevelType w:val="hybridMultilevel"/>
    <w:tmpl w:val="BD088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E41EE"/>
    <w:multiLevelType w:val="hybridMultilevel"/>
    <w:tmpl w:val="1258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02973"/>
    <w:multiLevelType w:val="hybridMultilevel"/>
    <w:tmpl w:val="D386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C6A83"/>
    <w:multiLevelType w:val="hybridMultilevel"/>
    <w:tmpl w:val="558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D52B9"/>
    <w:multiLevelType w:val="hybridMultilevel"/>
    <w:tmpl w:val="BE0A3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C5755"/>
    <w:multiLevelType w:val="hybridMultilevel"/>
    <w:tmpl w:val="3596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48"/>
    <w:rsid w:val="00011110"/>
    <w:rsid w:val="0005504E"/>
    <w:rsid w:val="000A72CA"/>
    <w:rsid w:val="000E39F8"/>
    <w:rsid w:val="00173EE0"/>
    <w:rsid w:val="00186845"/>
    <w:rsid w:val="00187A64"/>
    <w:rsid w:val="002A5637"/>
    <w:rsid w:val="00367890"/>
    <w:rsid w:val="00370611"/>
    <w:rsid w:val="00385136"/>
    <w:rsid w:val="00416303"/>
    <w:rsid w:val="00422722"/>
    <w:rsid w:val="0048607C"/>
    <w:rsid w:val="004D7156"/>
    <w:rsid w:val="005222D8"/>
    <w:rsid w:val="00731EC7"/>
    <w:rsid w:val="007F7524"/>
    <w:rsid w:val="00835120"/>
    <w:rsid w:val="008C7617"/>
    <w:rsid w:val="00A86C09"/>
    <w:rsid w:val="00AB6C4A"/>
    <w:rsid w:val="00CF2267"/>
    <w:rsid w:val="00E52D48"/>
    <w:rsid w:val="00E7441A"/>
    <w:rsid w:val="00F1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222FA-91A9-4E79-9952-38981B3F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2D48"/>
    <w:pPr>
      <w:ind w:left="720"/>
      <w:contextualSpacing/>
    </w:pPr>
  </w:style>
  <w:style w:type="character" w:customStyle="1" w:styleId="normaltextrun">
    <w:name w:val="normaltextrun"/>
    <w:basedOn w:val="DefaultParagraphFont"/>
    <w:rsid w:val="00385136"/>
  </w:style>
  <w:style w:type="character" w:customStyle="1" w:styleId="eop">
    <w:name w:val="eop"/>
    <w:basedOn w:val="DefaultParagraphFont"/>
    <w:rsid w:val="00385136"/>
  </w:style>
  <w:style w:type="paragraph" w:styleId="Header">
    <w:name w:val="header"/>
    <w:basedOn w:val="Normal"/>
    <w:link w:val="HeaderChar"/>
    <w:uiPriority w:val="99"/>
    <w:unhideWhenUsed/>
    <w:rsid w:val="0083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120"/>
  </w:style>
  <w:style w:type="paragraph" w:styleId="Footer">
    <w:name w:val="footer"/>
    <w:basedOn w:val="Normal"/>
    <w:link w:val="FooterChar"/>
    <w:uiPriority w:val="99"/>
    <w:unhideWhenUsed/>
    <w:rsid w:val="0083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Root</dc:creator>
  <cp:keywords/>
  <dc:description/>
  <cp:lastModifiedBy>Raz Taj</cp:lastModifiedBy>
  <cp:revision>2</cp:revision>
  <dcterms:created xsi:type="dcterms:W3CDTF">2022-03-31T14:53:00Z</dcterms:created>
  <dcterms:modified xsi:type="dcterms:W3CDTF">2022-03-31T14:53:00Z</dcterms:modified>
</cp:coreProperties>
</file>